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56BC8" w14:textId="23A05156" w:rsidR="00973361" w:rsidRP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  <w:r w:rsidRPr="005D3881">
        <w:rPr>
          <w:rFonts w:ascii="Cambria" w:hAnsi="Cambria" w:cs="Times New Roman"/>
          <w:b/>
          <w:bCs/>
          <w:sz w:val="36"/>
          <w:szCs w:val="36"/>
          <w:lang w:val="id-ID"/>
        </w:rPr>
        <w:t>LAPORAN AKHIR TAHUN</w:t>
      </w:r>
    </w:p>
    <w:p w14:paraId="28BA5F67" w14:textId="6ACBB7E8" w:rsidR="005D3881" w:rsidRPr="005D3881" w:rsidRDefault="005D3881" w:rsidP="002C7664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  <w:r w:rsidRPr="005D3881">
        <w:rPr>
          <w:rFonts w:ascii="Cambria" w:hAnsi="Cambria" w:cs="Times New Roman"/>
          <w:b/>
          <w:bCs/>
          <w:sz w:val="36"/>
          <w:szCs w:val="36"/>
          <w:lang w:val="id-ID"/>
        </w:rPr>
        <w:t xml:space="preserve">PELAKSANAAN </w:t>
      </w:r>
      <w:r w:rsidR="002C7664">
        <w:rPr>
          <w:rFonts w:ascii="Cambria" w:hAnsi="Cambria" w:cs="Times New Roman"/>
          <w:b/>
          <w:bCs/>
          <w:i/>
          <w:iCs/>
          <w:sz w:val="36"/>
          <w:szCs w:val="36"/>
          <w:lang w:val="en-GB"/>
        </w:rPr>
        <w:t>PROGRAM</w:t>
      </w:r>
      <w:r w:rsidRPr="005D3881">
        <w:rPr>
          <w:rFonts w:ascii="Cambria" w:hAnsi="Cambria" w:cs="Times New Roman"/>
          <w:b/>
          <w:bCs/>
          <w:sz w:val="36"/>
          <w:szCs w:val="36"/>
          <w:lang w:val="id-ID"/>
        </w:rPr>
        <w:t xml:space="preserve"> </w:t>
      </w:r>
      <w:bookmarkStart w:id="0" w:name="_GoBack"/>
      <w:bookmarkEnd w:id="0"/>
      <w:r w:rsidRPr="005D3881">
        <w:rPr>
          <w:rFonts w:ascii="Cambria" w:hAnsi="Cambria" w:cs="Times New Roman"/>
          <w:b/>
          <w:bCs/>
          <w:sz w:val="36"/>
          <w:szCs w:val="36"/>
          <w:lang w:val="id-ID"/>
        </w:rPr>
        <w:t>(</w:t>
      </w:r>
      <w:r w:rsidR="00D7650A">
        <w:rPr>
          <w:rFonts w:ascii="Cambria" w:hAnsi="Cambria" w:cs="Times New Roman"/>
          <w:b/>
          <w:bCs/>
          <w:sz w:val="36"/>
          <w:szCs w:val="36"/>
          <w:lang w:val="en-GB"/>
        </w:rPr>
        <w:t xml:space="preserve"> PETI KOIN BERMANTRA </w:t>
      </w:r>
      <w:r w:rsidRPr="005D3881">
        <w:rPr>
          <w:rFonts w:ascii="Cambria" w:hAnsi="Cambria" w:cs="Times New Roman"/>
          <w:b/>
          <w:bCs/>
          <w:sz w:val="36"/>
          <w:szCs w:val="36"/>
          <w:lang w:val="id-ID"/>
        </w:rPr>
        <w:t>)</w:t>
      </w:r>
    </w:p>
    <w:p w14:paraId="51413EC0" w14:textId="43C959AB" w:rsidR="005D3881" w:rsidRP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  <w:r w:rsidRPr="005D3881">
        <w:rPr>
          <w:rFonts w:ascii="Cambria" w:hAnsi="Cambria" w:cs="Times New Roman"/>
          <w:b/>
          <w:bCs/>
          <w:sz w:val="36"/>
          <w:szCs w:val="36"/>
          <w:lang w:val="id-ID"/>
        </w:rPr>
        <w:t xml:space="preserve"> KABUPATEN .............................</w:t>
      </w:r>
    </w:p>
    <w:p w14:paraId="74428640" w14:textId="2C46BC48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  <w:r w:rsidRPr="005D3881">
        <w:rPr>
          <w:rFonts w:ascii="Cambria" w:hAnsi="Cambria" w:cs="Times New Roman"/>
          <w:b/>
          <w:bCs/>
          <w:sz w:val="36"/>
          <w:szCs w:val="36"/>
          <w:lang w:val="id-ID"/>
        </w:rPr>
        <w:t>TAHUN ...........</w:t>
      </w:r>
    </w:p>
    <w:p w14:paraId="30B1F1B8" w14:textId="3592F856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624DC292" w14:textId="0C71559A" w:rsidR="005D3881" w:rsidRDefault="00D7650A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B69B4" wp14:editId="3B13A2B9">
                <wp:simplePos x="0" y="0"/>
                <wp:positionH relativeFrom="column">
                  <wp:posOffset>2439035</wp:posOffset>
                </wp:positionH>
                <wp:positionV relativeFrom="paragraph">
                  <wp:posOffset>952500</wp:posOffset>
                </wp:positionV>
                <wp:extent cx="0" cy="2547620"/>
                <wp:effectExtent l="19050" t="0" r="1905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328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05pt,75pt" to="192.05pt,27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" strokecolor="black [3213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51320" wp14:editId="7575964B">
                <wp:simplePos x="0" y="0"/>
                <wp:positionH relativeFrom="column">
                  <wp:posOffset>2921635</wp:posOffset>
                </wp:positionH>
                <wp:positionV relativeFrom="paragraph">
                  <wp:posOffset>386715</wp:posOffset>
                </wp:positionV>
                <wp:extent cx="0" cy="3739515"/>
                <wp:effectExtent l="19050" t="0" r="1905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395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E63BF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05pt,30.45pt" to="230.05pt,32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" strokecolor="black [3213]" strokeweight="2.25pt">
                <v:stroke joinstyle="miter"/>
              </v:line>
            </w:pict>
          </mc:Fallback>
        </mc:AlternateContent>
      </w:r>
    </w:p>
    <w:p w14:paraId="78FC305D" w14:textId="163E39DD" w:rsidR="005D3881" w:rsidRDefault="005D3881" w:rsidP="005D3881">
      <w:pPr>
        <w:pStyle w:val="Style1"/>
      </w:pPr>
    </w:p>
    <w:p w14:paraId="728AEBC6" w14:textId="58A35143" w:rsidR="005D3881" w:rsidRDefault="00D7650A" w:rsidP="005D3881">
      <w:pPr>
        <w:pStyle w:val="Style1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6E896" wp14:editId="278D5EAB">
                <wp:simplePos x="0" y="0"/>
                <wp:positionH relativeFrom="column">
                  <wp:posOffset>3393197</wp:posOffset>
                </wp:positionH>
                <wp:positionV relativeFrom="paragraph">
                  <wp:posOffset>169247</wp:posOffset>
                </wp:positionV>
                <wp:extent cx="0" cy="2547620"/>
                <wp:effectExtent l="19050" t="0" r="1905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F4E5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2pt,13.35pt" to="267.2pt,2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" strokecolor="black [3213]" strokeweight="2.25pt">
                <v:stroke joinstyle="miter"/>
              </v:line>
            </w:pict>
          </mc:Fallback>
        </mc:AlternateContent>
      </w:r>
    </w:p>
    <w:p w14:paraId="1FBACAFC" w14:textId="5C09E516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02A65809" w14:textId="428BF8FB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0EDB995E" w14:textId="19977003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61B0D3CB" w14:textId="57B9EF22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1317C3C5" w14:textId="2DA19B56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2BD0FD06" w14:textId="5D16E741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52B285AC" w14:textId="25BF0841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2CAC6741" w14:textId="6D01E095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7C11A844" w14:textId="4C712786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2C060C08" w14:textId="7F086C43" w:rsidR="005D3881" w:rsidRDefault="005D3881" w:rsidP="005D3881">
      <w:pPr>
        <w:jc w:val="center"/>
        <w:rPr>
          <w:rFonts w:ascii="Cambria" w:hAnsi="Cambria" w:cs="Times New Roman"/>
          <w:b/>
          <w:bCs/>
          <w:sz w:val="36"/>
          <w:szCs w:val="36"/>
          <w:lang w:val="id-ID"/>
        </w:rPr>
      </w:pPr>
    </w:p>
    <w:p w14:paraId="74CBBF4B" w14:textId="77777777" w:rsidR="005D3881" w:rsidRPr="003470FB" w:rsidRDefault="005D3881" w:rsidP="00D765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0FB">
        <w:rPr>
          <w:rFonts w:ascii="Times New Roman" w:hAnsi="Times New Roman"/>
          <w:b/>
          <w:sz w:val="24"/>
          <w:szCs w:val="24"/>
        </w:rPr>
        <w:t>PENYUSUN:</w:t>
      </w:r>
    </w:p>
    <w:p w14:paraId="012E52FC" w14:textId="7A8BA1BE" w:rsidR="005D3881" w:rsidRDefault="005D3881" w:rsidP="00D7650A">
      <w:pPr>
        <w:jc w:val="center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.........................................</w:t>
      </w:r>
    </w:p>
    <w:p w14:paraId="59C8FD7E" w14:textId="76C3CA50" w:rsidR="005D3881" w:rsidRDefault="005D3881" w:rsidP="00D7650A">
      <w:pPr>
        <w:jc w:val="center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.......................................</w:t>
      </w:r>
    </w:p>
    <w:p w14:paraId="503548EF" w14:textId="273BEBFE" w:rsidR="005D3881" w:rsidRDefault="005D3881" w:rsidP="005D3881">
      <w:pPr>
        <w:jc w:val="center"/>
        <w:rPr>
          <w:rFonts w:ascii="Times New Roman" w:hAnsi="Times New Roman"/>
          <w:bCs/>
          <w:sz w:val="24"/>
          <w:szCs w:val="24"/>
          <w:lang w:val="id-ID"/>
        </w:rPr>
      </w:pPr>
    </w:p>
    <w:p w14:paraId="40D929B8" w14:textId="66224564" w:rsidR="005D3881" w:rsidRDefault="005D3881" w:rsidP="005D3881">
      <w:pPr>
        <w:jc w:val="center"/>
        <w:rPr>
          <w:rFonts w:ascii="Times New Roman" w:hAnsi="Times New Roman"/>
          <w:bCs/>
          <w:sz w:val="24"/>
          <w:szCs w:val="24"/>
          <w:lang w:val="id-ID"/>
        </w:rPr>
      </w:pPr>
    </w:p>
    <w:p w14:paraId="1A6B1A60" w14:textId="19DF94A4" w:rsidR="005D3881" w:rsidRDefault="005D3881" w:rsidP="005D3881">
      <w:pPr>
        <w:jc w:val="center"/>
        <w:rPr>
          <w:rFonts w:ascii="Times New Roman" w:hAnsi="Times New Roman"/>
          <w:bCs/>
          <w:sz w:val="24"/>
          <w:szCs w:val="24"/>
          <w:lang w:val="id-ID"/>
        </w:rPr>
      </w:pPr>
    </w:p>
    <w:p w14:paraId="31562129" w14:textId="1DE3B042" w:rsidR="005D3881" w:rsidRDefault="005D3881" w:rsidP="005D38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D3881">
        <w:rPr>
          <w:rFonts w:ascii="Times New Roman" w:hAnsi="Times New Roman" w:cs="Times New Roman"/>
          <w:b/>
          <w:sz w:val="28"/>
          <w:szCs w:val="28"/>
          <w:lang w:val="id-ID"/>
        </w:rPr>
        <w:t>Pendahuluan</w:t>
      </w:r>
    </w:p>
    <w:p w14:paraId="42ED88A7" w14:textId="3B2C7393" w:rsidR="005D3881" w:rsidRDefault="005D3881" w:rsidP="005D38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Latar Belakang</w:t>
      </w:r>
    </w:p>
    <w:p w14:paraId="335AA2B3" w14:textId="02F38203" w:rsidR="00A47821" w:rsidRPr="00A47821" w:rsidRDefault="00A47821" w:rsidP="00A47821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47821"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90317" w14:textId="0C3BB4BC" w:rsidR="005D3881" w:rsidRDefault="005D3881" w:rsidP="005D38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Tujuan </w:t>
      </w:r>
    </w:p>
    <w:p w14:paraId="07C5CD94" w14:textId="2632C0FC" w:rsidR="00A47821" w:rsidRPr="00A47821" w:rsidRDefault="00A47821" w:rsidP="00A47821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47821"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547AEA" w14:textId="2087AE67" w:rsidR="005D3881" w:rsidRDefault="005D3881" w:rsidP="005D38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Sasaran </w:t>
      </w:r>
    </w:p>
    <w:p w14:paraId="103A664F" w14:textId="54B061F2" w:rsidR="00A47821" w:rsidRPr="00A47821" w:rsidRDefault="00A47821" w:rsidP="00A47821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A47821"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678C1C" w14:textId="0422591E" w:rsidR="005D3881" w:rsidRDefault="005D3881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34C19802" w14:textId="01F162D7" w:rsidR="00A47821" w:rsidRDefault="00A47821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24698AFA" w14:textId="00056D7F" w:rsidR="00A47821" w:rsidRDefault="00A47821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6B464EFE" w14:textId="03514669" w:rsidR="00A47821" w:rsidRDefault="00A47821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6006ED34" w14:textId="04C6D38A" w:rsidR="00A47821" w:rsidRDefault="00A47821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5AAE11F9" w14:textId="62F46A2D" w:rsidR="00A47821" w:rsidRDefault="00A47821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559A2FB1" w14:textId="17246FFF" w:rsidR="00A47821" w:rsidRDefault="00A47821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6BE9432E" w14:textId="6EC328BB" w:rsidR="00A47821" w:rsidRDefault="00A47821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4FFE72DD" w14:textId="6F895589" w:rsidR="00A47821" w:rsidRDefault="00A47821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3458B3C7" w14:textId="49F59D54" w:rsidR="00A47821" w:rsidRPr="00D7650A" w:rsidRDefault="00A47821" w:rsidP="00D7650A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6EA176A8" w14:textId="77777777" w:rsidR="00A47821" w:rsidRPr="005D3881" w:rsidRDefault="00A47821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309BB337" w14:textId="2B77089B" w:rsidR="005D3881" w:rsidRDefault="005D3881" w:rsidP="005D38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D3881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>Kondisi Eksisting</w:t>
      </w:r>
    </w:p>
    <w:p w14:paraId="1091F4A8" w14:textId="6484353F" w:rsidR="005D3881" w:rsidRDefault="005D3881" w:rsidP="005D38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Hasil Yang Dicapai </w:t>
      </w:r>
    </w:p>
    <w:p w14:paraId="064C8B26" w14:textId="1D3D139B" w:rsidR="00A47821" w:rsidRDefault="00A47821" w:rsidP="00A47821">
      <w:pPr>
        <w:spacing w:after="120"/>
        <w:rPr>
          <w:rFonts w:ascii="Bookman Old Style" w:hAnsi="Bookman Old Style"/>
          <w:sz w:val="28"/>
          <w:szCs w:val="28"/>
          <w:lang w:val="fi-FI"/>
        </w:rPr>
      </w:pPr>
    </w:p>
    <w:p w14:paraId="71EDF6F6" w14:textId="24B9C879" w:rsidR="00A47821" w:rsidRPr="00A47821" w:rsidRDefault="00A47821" w:rsidP="00A47821">
      <w:pPr>
        <w:spacing w:after="120"/>
        <w:jc w:val="center"/>
        <w:rPr>
          <w:rFonts w:ascii="Bookman Old Style" w:hAnsi="Bookman Old Style"/>
          <w:sz w:val="28"/>
          <w:szCs w:val="28"/>
          <w:lang w:val="fi-FI"/>
        </w:rPr>
      </w:pPr>
      <w:r w:rsidRPr="00A47821">
        <w:rPr>
          <w:rFonts w:ascii="Bookman Old Style" w:hAnsi="Bookman Old Style"/>
          <w:sz w:val="28"/>
          <w:szCs w:val="28"/>
          <w:lang w:val="fi-FI"/>
        </w:rPr>
        <w:t>KEGIATAN KONSULTAN TEKNIS KECAMATAN (KTK)</w:t>
      </w:r>
    </w:p>
    <w:p w14:paraId="51281D4C" w14:textId="23773E89" w:rsidR="00A47821" w:rsidRPr="00A47821" w:rsidRDefault="00A47821" w:rsidP="00A47821">
      <w:pPr>
        <w:spacing w:after="12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TAHUN </w:t>
      </w:r>
      <w:r w:rsidRPr="00A47821">
        <w:rPr>
          <w:rFonts w:ascii="Bookman Old Style" w:hAnsi="Bookman Old Style"/>
        </w:rPr>
        <w:t>20</w:t>
      </w:r>
      <w:r w:rsidRPr="00A47821">
        <w:rPr>
          <w:rFonts w:ascii="Bookman Old Style" w:hAnsi="Bookman Old Style"/>
          <w:lang w:val="id-ID"/>
        </w:rPr>
        <w:t>....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167"/>
        <w:gridCol w:w="1885"/>
        <w:gridCol w:w="1181"/>
        <w:gridCol w:w="4641"/>
      </w:tblGrid>
      <w:tr w:rsidR="00A47821" w:rsidRPr="00953F62" w14:paraId="1FA87E03" w14:textId="77777777" w:rsidTr="006C7926">
        <w:trPr>
          <w:trHeight w:val="483"/>
        </w:trPr>
        <w:tc>
          <w:tcPr>
            <w:tcW w:w="528" w:type="dxa"/>
            <w:shd w:val="clear" w:color="auto" w:fill="auto"/>
            <w:vAlign w:val="center"/>
          </w:tcPr>
          <w:p w14:paraId="0AF8D609" w14:textId="77777777" w:rsidR="00A47821" w:rsidRPr="00953F62" w:rsidRDefault="00A47821" w:rsidP="00DB1C43">
            <w:pPr>
              <w:spacing w:after="120"/>
              <w:jc w:val="center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No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737E08E" w14:textId="3167A3C9" w:rsidR="00A47821" w:rsidRPr="00AF2260" w:rsidRDefault="00AF2260" w:rsidP="00DB1C43">
            <w:pPr>
              <w:spacing w:after="120"/>
              <w:jc w:val="center"/>
              <w:rPr>
                <w:rFonts w:ascii="Bookman Old Style" w:hAnsi="Bookman Old Style"/>
                <w:sz w:val="20"/>
                <w:lang w:val="id-ID"/>
              </w:rPr>
            </w:pPr>
            <w:r>
              <w:rPr>
                <w:rFonts w:ascii="Bookman Old Style" w:hAnsi="Bookman Old Style"/>
                <w:sz w:val="20"/>
                <w:lang w:val="id-ID"/>
              </w:rPr>
              <w:t>Bulan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5AE4D6E" w14:textId="77777777" w:rsidR="00A47821" w:rsidRPr="000964C7" w:rsidRDefault="00A47821" w:rsidP="00DB1C43">
            <w:pPr>
              <w:spacing w:after="120"/>
              <w:jc w:val="center"/>
              <w:rPr>
                <w:rFonts w:ascii="Bookman Old Style" w:hAnsi="Bookman Old Style"/>
                <w:sz w:val="20"/>
                <w:lang w:val="id-ID"/>
              </w:rPr>
            </w:pPr>
            <w:proofErr w:type="spellStart"/>
            <w:r w:rsidRPr="00953F62">
              <w:rPr>
                <w:rFonts w:ascii="Bookman Old Style" w:hAnsi="Bookman Old Style"/>
                <w:sz w:val="20"/>
              </w:rPr>
              <w:t>Kegiatan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</w:tcPr>
          <w:p w14:paraId="0ADD1E06" w14:textId="77777777" w:rsidR="00A47821" w:rsidRPr="00953F62" w:rsidRDefault="00A47821" w:rsidP="00DB1C43">
            <w:pPr>
              <w:spacing w:after="120"/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953F62">
              <w:rPr>
                <w:rFonts w:ascii="Bookman Old Style" w:hAnsi="Bookman Old Style"/>
                <w:sz w:val="20"/>
              </w:rPr>
              <w:t>Lokasi</w:t>
            </w:r>
            <w:proofErr w:type="spellEnd"/>
          </w:p>
        </w:tc>
        <w:tc>
          <w:tcPr>
            <w:tcW w:w="4641" w:type="dxa"/>
            <w:shd w:val="clear" w:color="auto" w:fill="auto"/>
            <w:vAlign w:val="center"/>
          </w:tcPr>
          <w:p w14:paraId="5FD59456" w14:textId="77777777" w:rsidR="00A47821" w:rsidRPr="00953F62" w:rsidRDefault="00A47821" w:rsidP="00DB1C43">
            <w:pPr>
              <w:spacing w:after="120"/>
              <w:jc w:val="center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 xml:space="preserve">Hasil Yang </w:t>
            </w:r>
            <w:proofErr w:type="spellStart"/>
            <w:r w:rsidRPr="00953F62">
              <w:rPr>
                <w:rFonts w:ascii="Bookman Old Style" w:hAnsi="Bookman Old Style"/>
                <w:sz w:val="20"/>
              </w:rPr>
              <w:t>Dicapai</w:t>
            </w:r>
            <w:proofErr w:type="spellEnd"/>
          </w:p>
        </w:tc>
      </w:tr>
      <w:tr w:rsidR="00A47821" w:rsidRPr="00953F62" w14:paraId="41C4ACB5" w14:textId="77777777" w:rsidTr="006C7926">
        <w:trPr>
          <w:trHeight w:val="165"/>
        </w:trPr>
        <w:tc>
          <w:tcPr>
            <w:tcW w:w="528" w:type="dxa"/>
            <w:shd w:val="clear" w:color="auto" w:fill="auto"/>
          </w:tcPr>
          <w:p w14:paraId="1DF6F99B" w14:textId="77777777" w:rsidR="00A47821" w:rsidRPr="00B50F83" w:rsidRDefault="00A47821" w:rsidP="00DB1C43">
            <w:pPr>
              <w:jc w:val="both"/>
              <w:rPr>
                <w:rFonts w:ascii="Bookman Old Style" w:hAnsi="Bookman Old Style"/>
                <w:sz w:val="20"/>
                <w:lang w:val="id-ID"/>
              </w:rPr>
            </w:pPr>
            <w:r>
              <w:rPr>
                <w:rFonts w:ascii="Bookman Old Style" w:hAnsi="Bookman Old Style"/>
                <w:sz w:val="20"/>
                <w:lang w:val="id-ID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14:paraId="26D271D9" w14:textId="77777777" w:rsidR="00A47821" w:rsidRPr="00B50F83" w:rsidRDefault="00A47821" w:rsidP="00DB1C43">
            <w:pPr>
              <w:jc w:val="both"/>
              <w:rPr>
                <w:rFonts w:ascii="Bookman Old Style" w:hAnsi="Bookman Old Style"/>
                <w:sz w:val="20"/>
                <w:lang w:val="id-ID"/>
              </w:rPr>
            </w:pPr>
          </w:p>
        </w:tc>
        <w:tc>
          <w:tcPr>
            <w:tcW w:w="1885" w:type="dxa"/>
            <w:shd w:val="clear" w:color="auto" w:fill="auto"/>
          </w:tcPr>
          <w:p w14:paraId="726650B2" w14:textId="77777777" w:rsidR="00A47821" w:rsidRPr="00B50F83" w:rsidRDefault="00A47821" w:rsidP="00DB1C43">
            <w:pPr>
              <w:jc w:val="both"/>
              <w:rPr>
                <w:rFonts w:ascii="Bookman Old Style" w:hAnsi="Bookman Old Style"/>
                <w:sz w:val="20"/>
                <w:lang w:val="id-ID"/>
              </w:rPr>
            </w:pPr>
          </w:p>
        </w:tc>
        <w:tc>
          <w:tcPr>
            <w:tcW w:w="1181" w:type="dxa"/>
            <w:shd w:val="clear" w:color="auto" w:fill="auto"/>
          </w:tcPr>
          <w:p w14:paraId="5A32A5B6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640C2A6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307AD65C" w14:textId="77777777" w:rsidTr="006C7926">
        <w:trPr>
          <w:trHeight w:val="147"/>
        </w:trPr>
        <w:tc>
          <w:tcPr>
            <w:tcW w:w="528" w:type="dxa"/>
            <w:shd w:val="clear" w:color="auto" w:fill="auto"/>
          </w:tcPr>
          <w:p w14:paraId="31226110" w14:textId="77777777" w:rsidR="00A47821" w:rsidRPr="00B50F83" w:rsidRDefault="00A47821" w:rsidP="00DB1C43">
            <w:pPr>
              <w:jc w:val="both"/>
              <w:rPr>
                <w:rFonts w:ascii="Bookman Old Style" w:hAnsi="Bookman Old Style"/>
                <w:sz w:val="20"/>
                <w:lang w:val="id-ID"/>
              </w:rPr>
            </w:pPr>
            <w:r>
              <w:rPr>
                <w:rFonts w:ascii="Bookman Old Style" w:hAnsi="Bookman Old Style"/>
                <w:sz w:val="20"/>
                <w:lang w:val="id-ID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14:paraId="0EF27D54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07BEC32E" w14:textId="77777777" w:rsidR="00A47821" w:rsidRPr="00B50F83" w:rsidRDefault="00A47821" w:rsidP="00DB1C43">
            <w:pPr>
              <w:jc w:val="both"/>
              <w:rPr>
                <w:rFonts w:ascii="Bookman Old Style" w:hAnsi="Bookman Old Style"/>
                <w:sz w:val="20"/>
                <w:lang w:val="id-ID"/>
              </w:rPr>
            </w:pPr>
          </w:p>
        </w:tc>
        <w:tc>
          <w:tcPr>
            <w:tcW w:w="1181" w:type="dxa"/>
            <w:shd w:val="clear" w:color="auto" w:fill="auto"/>
          </w:tcPr>
          <w:p w14:paraId="3C527003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419FF4B0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75F9B1CA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737E59C4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14:paraId="5146A5F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1E59049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810E55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1B3C5E48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62D12B68" w14:textId="77777777" w:rsidTr="006C7926">
        <w:trPr>
          <w:trHeight w:val="407"/>
        </w:trPr>
        <w:tc>
          <w:tcPr>
            <w:tcW w:w="528" w:type="dxa"/>
            <w:shd w:val="clear" w:color="auto" w:fill="auto"/>
          </w:tcPr>
          <w:p w14:paraId="07269716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14:paraId="6E7ECE7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11C413F6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A3E7EB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3A90DF3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47ECF8AB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0D7B257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1167" w:type="dxa"/>
            <w:shd w:val="clear" w:color="auto" w:fill="auto"/>
          </w:tcPr>
          <w:p w14:paraId="485973F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2AC3935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BF94A8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15ADCF0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0BF7EF1A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690C94E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1167" w:type="dxa"/>
            <w:shd w:val="clear" w:color="auto" w:fill="auto"/>
          </w:tcPr>
          <w:p w14:paraId="22B876F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19B9E6C3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0BD67D5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3E9241E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7ACEF147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419C6F4B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1167" w:type="dxa"/>
            <w:shd w:val="clear" w:color="auto" w:fill="auto"/>
          </w:tcPr>
          <w:p w14:paraId="29666897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58C72240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6A79D055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5E3A39F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34392492" w14:textId="77777777" w:rsidTr="006C7926">
        <w:trPr>
          <w:trHeight w:val="407"/>
        </w:trPr>
        <w:tc>
          <w:tcPr>
            <w:tcW w:w="528" w:type="dxa"/>
            <w:shd w:val="clear" w:color="auto" w:fill="auto"/>
          </w:tcPr>
          <w:p w14:paraId="700B193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14:paraId="74D44174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0DDFE89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61E9CC07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61452213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0A3F37CB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0F3CBD93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9</w:t>
            </w:r>
          </w:p>
        </w:tc>
        <w:tc>
          <w:tcPr>
            <w:tcW w:w="1167" w:type="dxa"/>
            <w:shd w:val="clear" w:color="auto" w:fill="auto"/>
          </w:tcPr>
          <w:p w14:paraId="28415D4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EA48BC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993AF28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71B3653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6744E981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364C126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1167" w:type="dxa"/>
            <w:shd w:val="clear" w:color="auto" w:fill="auto"/>
          </w:tcPr>
          <w:p w14:paraId="1F6BDBD5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07DD340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C20B1A0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1D4B27DC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74683F97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59BED7B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11</w:t>
            </w:r>
          </w:p>
        </w:tc>
        <w:tc>
          <w:tcPr>
            <w:tcW w:w="1167" w:type="dxa"/>
            <w:shd w:val="clear" w:color="auto" w:fill="auto"/>
          </w:tcPr>
          <w:p w14:paraId="0967AB15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91AFF4C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BC0E91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42B9FE94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3D12E6BD" w14:textId="77777777" w:rsidTr="006C7926">
        <w:trPr>
          <w:trHeight w:val="407"/>
        </w:trPr>
        <w:tc>
          <w:tcPr>
            <w:tcW w:w="528" w:type="dxa"/>
            <w:shd w:val="clear" w:color="auto" w:fill="auto"/>
          </w:tcPr>
          <w:p w14:paraId="5E5C7D2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12</w:t>
            </w:r>
          </w:p>
        </w:tc>
        <w:tc>
          <w:tcPr>
            <w:tcW w:w="1167" w:type="dxa"/>
            <w:shd w:val="clear" w:color="auto" w:fill="auto"/>
          </w:tcPr>
          <w:p w14:paraId="1D3A911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ADD2194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05E1F2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75DD1245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1776E343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192ABC4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13</w:t>
            </w:r>
          </w:p>
        </w:tc>
        <w:tc>
          <w:tcPr>
            <w:tcW w:w="1167" w:type="dxa"/>
            <w:shd w:val="clear" w:color="auto" w:fill="auto"/>
          </w:tcPr>
          <w:p w14:paraId="17868F1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202B68C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C5E64F8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0C54420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04A2A736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46F94274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14</w:t>
            </w:r>
          </w:p>
        </w:tc>
        <w:tc>
          <w:tcPr>
            <w:tcW w:w="1167" w:type="dxa"/>
            <w:shd w:val="clear" w:color="auto" w:fill="auto"/>
          </w:tcPr>
          <w:p w14:paraId="6377300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E7B9A1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16D29097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2701A1A3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48149226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6EF5708C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15</w:t>
            </w:r>
          </w:p>
        </w:tc>
        <w:tc>
          <w:tcPr>
            <w:tcW w:w="1167" w:type="dxa"/>
            <w:shd w:val="clear" w:color="auto" w:fill="auto"/>
          </w:tcPr>
          <w:p w14:paraId="58EB91F6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04B61C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6F41B10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1DBF1EF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3DFB2B58" w14:textId="77777777" w:rsidTr="006C7926">
        <w:trPr>
          <w:trHeight w:val="407"/>
        </w:trPr>
        <w:tc>
          <w:tcPr>
            <w:tcW w:w="528" w:type="dxa"/>
            <w:shd w:val="clear" w:color="auto" w:fill="auto"/>
          </w:tcPr>
          <w:p w14:paraId="5837852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16</w:t>
            </w:r>
          </w:p>
        </w:tc>
        <w:tc>
          <w:tcPr>
            <w:tcW w:w="1167" w:type="dxa"/>
            <w:shd w:val="clear" w:color="auto" w:fill="auto"/>
          </w:tcPr>
          <w:p w14:paraId="64FC4910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3D8BDC7B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9962337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4FD1C83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50DBEB4A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67BA9360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17</w:t>
            </w:r>
          </w:p>
        </w:tc>
        <w:tc>
          <w:tcPr>
            <w:tcW w:w="1167" w:type="dxa"/>
            <w:shd w:val="clear" w:color="auto" w:fill="auto"/>
          </w:tcPr>
          <w:p w14:paraId="7BB4C3DB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0CA9DAB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80FA5B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6B55AD08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2898763C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1FDE589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18</w:t>
            </w:r>
          </w:p>
        </w:tc>
        <w:tc>
          <w:tcPr>
            <w:tcW w:w="1167" w:type="dxa"/>
            <w:shd w:val="clear" w:color="auto" w:fill="auto"/>
          </w:tcPr>
          <w:p w14:paraId="2FF86E9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8B8893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0A754A25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50AA1946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2EE71FEF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7BFCB38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19</w:t>
            </w:r>
          </w:p>
        </w:tc>
        <w:tc>
          <w:tcPr>
            <w:tcW w:w="1167" w:type="dxa"/>
            <w:shd w:val="clear" w:color="auto" w:fill="auto"/>
          </w:tcPr>
          <w:p w14:paraId="2880838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541EC10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D0A19D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778E7338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448C5162" w14:textId="77777777" w:rsidTr="006C7926">
        <w:trPr>
          <w:trHeight w:val="407"/>
        </w:trPr>
        <w:tc>
          <w:tcPr>
            <w:tcW w:w="528" w:type="dxa"/>
            <w:shd w:val="clear" w:color="auto" w:fill="auto"/>
          </w:tcPr>
          <w:p w14:paraId="73C0DF93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20</w:t>
            </w:r>
          </w:p>
        </w:tc>
        <w:tc>
          <w:tcPr>
            <w:tcW w:w="1167" w:type="dxa"/>
            <w:shd w:val="clear" w:color="auto" w:fill="auto"/>
          </w:tcPr>
          <w:p w14:paraId="494DFCB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4FE5E60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41B7898B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392466E6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0E5B0C3B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561AEF8C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21</w:t>
            </w:r>
          </w:p>
        </w:tc>
        <w:tc>
          <w:tcPr>
            <w:tcW w:w="1167" w:type="dxa"/>
            <w:shd w:val="clear" w:color="auto" w:fill="auto"/>
          </w:tcPr>
          <w:p w14:paraId="6264AA9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4AF26AA8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0F28127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0251920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361AB1A6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55F0DB1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22</w:t>
            </w:r>
          </w:p>
        </w:tc>
        <w:tc>
          <w:tcPr>
            <w:tcW w:w="1167" w:type="dxa"/>
            <w:shd w:val="clear" w:color="auto" w:fill="auto"/>
          </w:tcPr>
          <w:p w14:paraId="141135C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7347FC6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BAA428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3DC7D3F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1EE6A7B6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391DF2C4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23</w:t>
            </w:r>
          </w:p>
        </w:tc>
        <w:tc>
          <w:tcPr>
            <w:tcW w:w="1167" w:type="dxa"/>
            <w:shd w:val="clear" w:color="auto" w:fill="auto"/>
          </w:tcPr>
          <w:p w14:paraId="4CF70B4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3C78F7A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07C2102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3AF3328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2536E467" w14:textId="77777777" w:rsidTr="006C7926">
        <w:trPr>
          <w:trHeight w:val="407"/>
        </w:trPr>
        <w:tc>
          <w:tcPr>
            <w:tcW w:w="528" w:type="dxa"/>
            <w:shd w:val="clear" w:color="auto" w:fill="auto"/>
          </w:tcPr>
          <w:p w14:paraId="11BCA0D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24</w:t>
            </w:r>
          </w:p>
        </w:tc>
        <w:tc>
          <w:tcPr>
            <w:tcW w:w="1167" w:type="dxa"/>
            <w:shd w:val="clear" w:color="auto" w:fill="auto"/>
          </w:tcPr>
          <w:p w14:paraId="0C73735C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441D51A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3D3886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5525C657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263DEAA1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45E5135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lastRenderedPageBreak/>
              <w:t>25</w:t>
            </w:r>
          </w:p>
        </w:tc>
        <w:tc>
          <w:tcPr>
            <w:tcW w:w="1167" w:type="dxa"/>
            <w:shd w:val="clear" w:color="auto" w:fill="auto"/>
          </w:tcPr>
          <w:p w14:paraId="0024CFB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1F41A62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48F0320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6D77C14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67231D0F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305EDA76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26</w:t>
            </w:r>
          </w:p>
        </w:tc>
        <w:tc>
          <w:tcPr>
            <w:tcW w:w="1167" w:type="dxa"/>
            <w:shd w:val="clear" w:color="auto" w:fill="auto"/>
          </w:tcPr>
          <w:p w14:paraId="41EFAEA5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230BB840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13A82D98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35E9D87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0D5DB417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491EA6A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27</w:t>
            </w:r>
          </w:p>
        </w:tc>
        <w:tc>
          <w:tcPr>
            <w:tcW w:w="1167" w:type="dxa"/>
            <w:shd w:val="clear" w:color="auto" w:fill="auto"/>
          </w:tcPr>
          <w:p w14:paraId="37EB7B0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5FDC98A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2CD862C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04535E85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4A761272" w14:textId="77777777" w:rsidTr="006C7926">
        <w:trPr>
          <w:trHeight w:val="407"/>
        </w:trPr>
        <w:tc>
          <w:tcPr>
            <w:tcW w:w="528" w:type="dxa"/>
            <w:shd w:val="clear" w:color="auto" w:fill="auto"/>
          </w:tcPr>
          <w:p w14:paraId="5ED28A6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28</w:t>
            </w:r>
          </w:p>
        </w:tc>
        <w:tc>
          <w:tcPr>
            <w:tcW w:w="1167" w:type="dxa"/>
            <w:shd w:val="clear" w:color="auto" w:fill="auto"/>
          </w:tcPr>
          <w:p w14:paraId="4E158104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2A03553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CE9D66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11D2438C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34D33291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2EAE8F4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29</w:t>
            </w:r>
          </w:p>
        </w:tc>
        <w:tc>
          <w:tcPr>
            <w:tcW w:w="1167" w:type="dxa"/>
            <w:shd w:val="clear" w:color="auto" w:fill="auto"/>
          </w:tcPr>
          <w:p w14:paraId="79BB9E43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2DB359C4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4877D8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6CE8AA1E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068828BB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2547AD49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30</w:t>
            </w:r>
          </w:p>
        </w:tc>
        <w:tc>
          <w:tcPr>
            <w:tcW w:w="1167" w:type="dxa"/>
            <w:shd w:val="clear" w:color="auto" w:fill="auto"/>
          </w:tcPr>
          <w:p w14:paraId="49CF7D5F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380973A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5DA7058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6B8C7598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  <w:tr w:rsidR="00A47821" w:rsidRPr="00953F62" w14:paraId="5E3ED1C1" w14:textId="77777777" w:rsidTr="006C7926">
        <w:trPr>
          <w:trHeight w:val="417"/>
        </w:trPr>
        <w:tc>
          <w:tcPr>
            <w:tcW w:w="528" w:type="dxa"/>
            <w:shd w:val="clear" w:color="auto" w:fill="auto"/>
          </w:tcPr>
          <w:p w14:paraId="308F3F9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  <w:r w:rsidRPr="00953F62">
              <w:rPr>
                <w:rFonts w:ascii="Bookman Old Style" w:hAnsi="Bookman Old Style"/>
                <w:sz w:val="20"/>
              </w:rPr>
              <w:t>31</w:t>
            </w:r>
          </w:p>
        </w:tc>
        <w:tc>
          <w:tcPr>
            <w:tcW w:w="1167" w:type="dxa"/>
            <w:shd w:val="clear" w:color="auto" w:fill="auto"/>
          </w:tcPr>
          <w:p w14:paraId="02882DED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3D567FF1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81" w:type="dxa"/>
            <w:shd w:val="clear" w:color="auto" w:fill="auto"/>
          </w:tcPr>
          <w:p w14:paraId="3A7705CA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41" w:type="dxa"/>
            <w:shd w:val="clear" w:color="auto" w:fill="auto"/>
          </w:tcPr>
          <w:p w14:paraId="0325DA92" w14:textId="77777777" w:rsidR="00A47821" w:rsidRPr="00953F62" w:rsidRDefault="00A47821" w:rsidP="00DB1C43">
            <w:pPr>
              <w:jc w:val="both"/>
              <w:rPr>
                <w:rFonts w:ascii="Bookman Old Style" w:hAnsi="Bookman Old Style"/>
                <w:sz w:val="20"/>
              </w:rPr>
            </w:pPr>
          </w:p>
        </w:tc>
      </w:tr>
    </w:tbl>
    <w:p w14:paraId="2B01B43B" w14:textId="77777777" w:rsidR="00A47821" w:rsidRPr="00A47821" w:rsidRDefault="00A47821" w:rsidP="00A47821">
      <w:pPr>
        <w:pStyle w:val="ListParagraph"/>
        <w:spacing w:after="120"/>
        <w:ind w:left="1080"/>
        <w:jc w:val="both"/>
        <w:rPr>
          <w:rFonts w:ascii="Bookman Old Style" w:hAnsi="Bookman Old Style"/>
        </w:rPr>
      </w:pPr>
    </w:p>
    <w:p w14:paraId="1BCD90E5" w14:textId="77777777" w:rsidR="00A47821" w:rsidRDefault="00A47821" w:rsidP="00A47821">
      <w:pPr>
        <w:pStyle w:val="ListParagraph"/>
        <w:spacing w:after="120"/>
        <w:ind w:left="1080"/>
        <w:rPr>
          <w:rFonts w:ascii="Bookman Old Style" w:hAnsi="Bookman Old Style"/>
          <w:lang w:val="id-ID"/>
        </w:rPr>
      </w:pPr>
      <w:r w:rsidRPr="00A47821">
        <w:rPr>
          <w:rFonts w:ascii="Bookman Old Style" w:hAnsi="Bookman Old Style"/>
          <w:lang w:val="fi-FI"/>
        </w:rPr>
        <w:tab/>
      </w:r>
      <w:r w:rsidRPr="00A47821">
        <w:rPr>
          <w:rFonts w:ascii="Bookman Old Style" w:hAnsi="Bookman Old Style"/>
          <w:lang w:val="fi-FI"/>
        </w:rPr>
        <w:tab/>
        <w:t xml:space="preserve">      </w:t>
      </w:r>
      <w:r w:rsidRPr="00A47821"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</w:p>
    <w:p w14:paraId="3E4EC639" w14:textId="5A607B45" w:rsidR="00A47821" w:rsidRDefault="00A47821" w:rsidP="006C7926">
      <w:pPr>
        <w:pStyle w:val="ListParagraph"/>
        <w:spacing w:after="120"/>
        <w:ind w:left="5400" w:firstLine="360"/>
        <w:rPr>
          <w:rFonts w:ascii="Bookman Old Style" w:hAnsi="Bookman Old Style"/>
          <w:lang w:val="id-ID"/>
        </w:rPr>
      </w:pPr>
      <w:r w:rsidRPr="00A47821">
        <w:rPr>
          <w:rFonts w:ascii="Bookman Old Style" w:hAnsi="Bookman Old Style"/>
          <w:lang w:val="id-ID"/>
        </w:rPr>
        <w:t xml:space="preserve">  </w:t>
      </w:r>
    </w:p>
    <w:p w14:paraId="6A25F4CB" w14:textId="77777777" w:rsidR="00A47821" w:rsidRDefault="00A47821" w:rsidP="00A47821">
      <w:pPr>
        <w:pStyle w:val="ListParagraph"/>
        <w:spacing w:after="120"/>
        <w:ind w:left="1080"/>
        <w:rPr>
          <w:rFonts w:ascii="Bookman Old Style" w:hAnsi="Bookman Old Style"/>
          <w:lang w:val="id-ID"/>
        </w:rPr>
      </w:pPr>
    </w:p>
    <w:p w14:paraId="3122674B" w14:textId="77777777" w:rsidR="00A47821" w:rsidRDefault="00A47821" w:rsidP="00A4782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04477A8B" w14:textId="77777777" w:rsidR="00E15CD4" w:rsidRDefault="00E15CD4" w:rsidP="00AF2260">
      <w:pPr>
        <w:rPr>
          <w:rFonts w:ascii="Times New Roman" w:hAnsi="Times New Roman" w:cs="Times New Roman"/>
          <w:b/>
          <w:sz w:val="28"/>
          <w:szCs w:val="28"/>
          <w:lang w:val="id-ID"/>
        </w:rPr>
        <w:sectPr w:rsidR="00E15CD4">
          <w:pgSz w:w="12240" w:h="15840"/>
          <w:pgMar w:top="1440" w:right="1440" w:bottom="1440" w:left="1440" w:header="720" w:footer="720" w:gutter="0"/>
          <w:cols w:space="720"/>
        </w:sectPr>
      </w:pPr>
    </w:p>
    <w:p w14:paraId="3C2BA62E" w14:textId="789C5C04" w:rsidR="005D3881" w:rsidRDefault="005D3881" w:rsidP="005D38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Perkembangan Kegiatan Pokmas </w:t>
      </w:r>
    </w:p>
    <w:p w14:paraId="673CC91F" w14:textId="77777777" w:rsidR="002A3997" w:rsidRDefault="002A3997" w:rsidP="002A3997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20B97F84" w14:textId="6B74FD64" w:rsidR="002A3997" w:rsidRPr="002A3997" w:rsidRDefault="002A3997" w:rsidP="002A3997">
      <w:pPr>
        <w:pStyle w:val="ListParagraph"/>
        <w:ind w:left="1080" w:right="-147"/>
        <w:jc w:val="center"/>
        <w:rPr>
          <w:rFonts w:ascii="Bookman Old Style" w:hAnsi="Bookman Old Style"/>
          <w:lang w:val="id-ID"/>
        </w:rPr>
      </w:pPr>
      <w:r w:rsidRPr="002A3997">
        <w:rPr>
          <w:rFonts w:ascii="Bookman Old Style" w:hAnsi="Bookman Old Style"/>
          <w:lang w:val="sv-SE"/>
        </w:rPr>
        <w:t>PERKEMBANGAN KEGIATAN POKMAS APP</w:t>
      </w:r>
    </w:p>
    <w:p w14:paraId="075D9D9C" w14:textId="3EEB7F07" w:rsidR="002A3997" w:rsidRPr="002A3997" w:rsidRDefault="002A3997" w:rsidP="002A3997">
      <w:pPr>
        <w:pStyle w:val="ListParagraph"/>
        <w:ind w:left="108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TAHUN</w:t>
      </w:r>
      <w:r w:rsidRPr="002A3997">
        <w:rPr>
          <w:rFonts w:ascii="Bookman Old Style" w:hAnsi="Bookman Old Style"/>
          <w:lang w:val="sv-SE"/>
        </w:rPr>
        <w:t xml:space="preserve"> </w:t>
      </w:r>
      <w:r w:rsidRPr="002A3997">
        <w:rPr>
          <w:rFonts w:ascii="Bookman Old Style" w:hAnsi="Bookman Old Style"/>
          <w:lang w:val="id-ID"/>
        </w:rPr>
        <w:t>20....</w:t>
      </w:r>
    </w:p>
    <w:p w14:paraId="2D74150F" w14:textId="1AC21677" w:rsidR="002A3997" w:rsidRPr="002A3997" w:rsidRDefault="002A3997" w:rsidP="002A3997">
      <w:pPr>
        <w:pStyle w:val="ListParagraph"/>
        <w:spacing w:after="120"/>
        <w:ind w:left="1080"/>
        <w:jc w:val="center"/>
        <w:rPr>
          <w:rFonts w:ascii="Bookman Old Style" w:hAnsi="Bookman Old Style"/>
          <w:sz w:val="16"/>
          <w:szCs w:val="16"/>
          <w:lang w:val="fi-FI"/>
        </w:rPr>
      </w:pPr>
    </w:p>
    <w:tbl>
      <w:tblPr>
        <w:tblW w:w="1355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64"/>
        <w:gridCol w:w="1830"/>
        <w:gridCol w:w="1318"/>
        <w:gridCol w:w="1335"/>
        <w:gridCol w:w="1361"/>
        <w:gridCol w:w="1960"/>
        <w:gridCol w:w="1600"/>
        <w:gridCol w:w="1660"/>
        <w:gridCol w:w="1925"/>
      </w:tblGrid>
      <w:tr w:rsidR="002A3997" w:rsidRPr="00953F62" w14:paraId="41382303" w14:textId="77777777" w:rsidTr="00DB1C43">
        <w:tc>
          <w:tcPr>
            <w:tcW w:w="568" w:type="dxa"/>
            <w:shd w:val="clear" w:color="auto" w:fill="FFFFFF"/>
            <w:vAlign w:val="center"/>
          </w:tcPr>
          <w:p w14:paraId="59589A71" w14:textId="77777777" w:rsidR="002A3997" w:rsidRPr="00953F62" w:rsidRDefault="002A3997" w:rsidP="002A3997">
            <w:pPr>
              <w:jc w:val="center"/>
              <w:rPr>
                <w:rFonts w:ascii="Bookman Old Style" w:hAnsi="Bookman Old Style"/>
                <w:lang w:val="fi-FI"/>
              </w:rPr>
            </w:pPr>
            <w:r w:rsidRPr="00953F62">
              <w:rPr>
                <w:rFonts w:ascii="Bookman Old Style" w:hAnsi="Bookman Old Style"/>
                <w:lang w:val="fi-FI"/>
              </w:rPr>
              <w:t>No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729D185" w14:textId="5542E864" w:rsidR="002A3997" w:rsidRPr="00953F62" w:rsidRDefault="002A3997" w:rsidP="002A3997">
            <w:pPr>
              <w:ind w:left="-188" w:right="-117"/>
              <w:jc w:val="center"/>
              <w:rPr>
                <w:rFonts w:ascii="Bookman Old Style" w:hAnsi="Bookman Old Style"/>
                <w:lang w:val="fi-FI"/>
              </w:rPr>
            </w:pPr>
            <w:r w:rsidRPr="00953F62">
              <w:rPr>
                <w:rFonts w:ascii="Bookman Old Style" w:hAnsi="Bookman Old Style"/>
                <w:lang w:val="fi-FI"/>
              </w:rPr>
              <w:t>Nama Pokmas</w:t>
            </w:r>
            <w:r>
              <w:rPr>
                <w:rFonts w:ascii="Bookman Old Style" w:hAnsi="Bookman Old Style"/>
                <w:lang w:val="id-ID"/>
              </w:rPr>
              <w:t>/Alamat</w:t>
            </w:r>
          </w:p>
        </w:tc>
        <w:tc>
          <w:tcPr>
            <w:tcW w:w="1348" w:type="dxa"/>
            <w:shd w:val="clear" w:color="auto" w:fill="FFFFFF"/>
          </w:tcPr>
          <w:p w14:paraId="5A57A771" w14:textId="77777777" w:rsidR="002A3997" w:rsidRDefault="002A3997" w:rsidP="002A3997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14:paraId="21F29F4A" w14:textId="02DA3AA5" w:rsidR="002A3997" w:rsidRPr="002A3997" w:rsidRDefault="002A3997" w:rsidP="002A3997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Bulan</w:t>
            </w:r>
          </w:p>
        </w:tc>
        <w:tc>
          <w:tcPr>
            <w:tcW w:w="1352" w:type="dxa"/>
            <w:shd w:val="clear" w:color="auto" w:fill="FFFFFF"/>
          </w:tcPr>
          <w:p w14:paraId="18852547" w14:textId="09087827" w:rsidR="002A3997" w:rsidRPr="00953F62" w:rsidRDefault="002A3997" w:rsidP="002A399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953F62">
              <w:rPr>
                <w:rFonts w:ascii="Bookman Old Style" w:hAnsi="Bookman Old Style"/>
              </w:rPr>
              <w:t>Jumlah</w:t>
            </w:r>
            <w:proofErr w:type="spellEnd"/>
          </w:p>
          <w:p w14:paraId="4E3B0B16" w14:textId="46F3D0CF" w:rsidR="002A3997" w:rsidRPr="00967F93" w:rsidRDefault="002A3997" w:rsidP="002A3997">
            <w:pPr>
              <w:jc w:val="center"/>
              <w:rPr>
                <w:rFonts w:ascii="Bookman Old Style" w:hAnsi="Bookman Old Style"/>
                <w:lang w:val="id-ID"/>
              </w:rPr>
            </w:pPr>
            <w:proofErr w:type="spellStart"/>
            <w:r w:rsidRPr="00953F62">
              <w:rPr>
                <w:rFonts w:ascii="Bookman Old Style" w:hAnsi="Bookman Old Style"/>
              </w:rPr>
              <w:t>Anggota</w:t>
            </w:r>
            <w:proofErr w:type="spellEnd"/>
          </w:p>
        </w:tc>
        <w:tc>
          <w:tcPr>
            <w:tcW w:w="1387" w:type="dxa"/>
            <w:shd w:val="clear" w:color="auto" w:fill="FFFFFF"/>
            <w:vAlign w:val="center"/>
          </w:tcPr>
          <w:p w14:paraId="4A253D08" w14:textId="77777777" w:rsidR="002A3997" w:rsidRPr="005713CF" w:rsidRDefault="002A3997" w:rsidP="002A3997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Bidang APP</w:t>
            </w:r>
          </w:p>
        </w:tc>
        <w:tc>
          <w:tcPr>
            <w:tcW w:w="1969" w:type="dxa"/>
            <w:shd w:val="clear" w:color="auto" w:fill="FFFFFF"/>
            <w:vAlign w:val="center"/>
          </w:tcPr>
          <w:p w14:paraId="11A34748" w14:textId="77777777" w:rsidR="002A3997" w:rsidRPr="00953F62" w:rsidRDefault="002A3997" w:rsidP="002A3997">
            <w:pPr>
              <w:jc w:val="center"/>
              <w:rPr>
                <w:rFonts w:ascii="Bookman Old Style" w:hAnsi="Bookman Old Style"/>
                <w:lang w:val="fi-FI"/>
              </w:rPr>
            </w:pPr>
            <w:r w:rsidRPr="00953F62">
              <w:rPr>
                <w:rFonts w:ascii="Bookman Old Style" w:hAnsi="Bookman Old Style"/>
                <w:lang w:val="fi-FI"/>
              </w:rPr>
              <w:t>P</w:t>
            </w:r>
            <w:r w:rsidRPr="00953F62">
              <w:rPr>
                <w:rFonts w:ascii="Bookman Old Style" w:hAnsi="Bookman Old Style"/>
                <w:lang w:val="id-ID"/>
              </w:rPr>
              <w:t>erkembangan</w:t>
            </w:r>
            <w:r w:rsidRPr="00953F62">
              <w:rPr>
                <w:rFonts w:ascii="Bookman Old Style" w:hAnsi="Bookman Old Style"/>
                <w:lang w:val="fi-FI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 xml:space="preserve">Tahapan </w:t>
            </w:r>
            <w:r w:rsidRPr="00953F62">
              <w:rPr>
                <w:rFonts w:ascii="Bookman Old Style" w:hAnsi="Bookman Old Style"/>
                <w:lang w:val="fi-FI"/>
              </w:rPr>
              <w:t>Kegiatan POKMAS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3FF253CC" w14:textId="77777777" w:rsidR="002A3997" w:rsidRPr="00953F62" w:rsidRDefault="002A3997" w:rsidP="002A3997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953F62">
              <w:rPr>
                <w:rFonts w:ascii="Bookman Old Style" w:hAnsi="Bookman Old Style"/>
              </w:rPr>
              <w:t>Masalah</w:t>
            </w:r>
            <w:proofErr w:type="spellEnd"/>
          </w:p>
        </w:tc>
        <w:tc>
          <w:tcPr>
            <w:tcW w:w="1480" w:type="dxa"/>
            <w:shd w:val="clear" w:color="auto" w:fill="FFFFFF"/>
          </w:tcPr>
          <w:p w14:paraId="4E858D41" w14:textId="24F62A18" w:rsidR="002A3997" w:rsidRDefault="002A3997" w:rsidP="002A3997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Rekomendasi /solusi yang sudah dilakukan</w:t>
            </w:r>
          </w:p>
        </w:tc>
        <w:tc>
          <w:tcPr>
            <w:tcW w:w="1975" w:type="dxa"/>
            <w:shd w:val="clear" w:color="auto" w:fill="FFFFFF"/>
            <w:vAlign w:val="center"/>
          </w:tcPr>
          <w:p w14:paraId="7488CFC6" w14:textId="77777777" w:rsidR="002A3997" w:rsidRDefault="002A3997" w:rsidP="002A3997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Progress  Aset Barang</w:t>
            </w:r>
          </w:p>
          <w:p w14:paraId="3F97E4FA" w14:textId="77777777" w:rsidR="002A3997" w:rsidRPr="00967F93" w:rsidRDefault="002A3997" w:rsidP="002A3997"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POKMAS</w:t>
            </w:r>
          </w:p>
        </w:tc>
      </w:tr>
      <w:tr w:rsidR="002A3997" w:rsidRPr="00953F62" w14:paraId="24FA0A83" w14:textId="77777777" w:rsidTr="00DB1C43">
        <w:trPr>
          <w:trHeight w:val="620"/>
        </w:trPr>
        <w:tc>
          <w:tcPr>
            <w:tcW w:w="568" w:type="dxa"/>
            <w:shd w:val="clear" w:color="auto" w:fill="FFFFFF"/>
          </w:tcPr>
          <w:p w14:paraId="21A3FBEA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2B0400F9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53A61670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25B7B98E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14564186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4C1C695A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790279F5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  <w:p w14:paraId="6F0DAB28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  <w:p w14:paraId="7A6C00CF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  <w:p w14:paraId="1C67F8F7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  <w:p w14:paraId="5BC6E7A2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</w:tc>
        <w:tc>
          <w:tcPr>
            <w:tcW w:w="1842" w:type="dxa"/>
            <w:shd w:val="clear" w:color="auto" w:fill="FFFFFF"/>
          </w:tcPr>
          <w:p w14:paraId="78B10BC3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3B1D36D8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6ACDD1CF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74F6EE21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401A529D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4CE016CB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4BD747B5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1CE6BC0E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  <w:p w14:paraId="5AC91BA2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1348" w:type="dxa"/>
            <w:shd w:val="clear" w:color="auto" w:fill="FFFFFF"/>
          </w:tcPr>
          <w:p w14:paraId="7035F8AE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</w:tc>
        <w:tc>
          <w:tcPr>
            <w:tcW w:w="1352" w:type="dxa"/>
            <w:shd w:val="clear" w:color="auto" w:fill="FFFFFF"/>
          </w:tcPr>
          <w:p w14:paraId="61921B74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</w:tc>
        <w:tc>
          <w:tcPr>
            <w:tcW w:w="1387" w:type="dxa"/>
            <w:shd w:val="clear" w:color="auto" w:fill="FFFFFF"/>
          </w:tcPr>
          <w:p w14:paraId="3D340EE0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</w:tc>
        <w:tc>
          <w:tcPr>
            <w:tcW w:w="1969" w:type="dxa"/>
            <w:shd w:val="clear" w:color="auto" w:fill="FFFFFF"/>
          </w:tcPr>
          <w:p w14:paraId="112B8A22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</w:tc>
        <w:tc>
          <w:tcPr>
            <w:tcW w:w="1632" w:type="dxa"/>
            <w:shd w:val="clear" w:color="auto" w:fill="FFFFFF"/>
          </w:tcPr>
          <w:p w14:paraId="4E5EFD43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</w:tc>
        <w:tc>
          <w:tcPr>
            <w:tcW w:w="1480" w:type="dxa"/>
            <w:shd w:val="clear" w:color="auto" w:fill="FFFFFF"/>
          </w:tcPr>
          <w:p w14:paraId="2D26D50C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</w:tc>
        <w:tc>
          <w:tcPr>
            <w:tcW w:w="1975" w:type="dxa"/>
            <w:shd w:val="clear" w:color="auto" w:fill="FFFFFF"/>
          </w:tcPr>
          <w:p w14:paraId="45C801CE" w14:textId="77777777" w:rsidR="002A3997" w:rsidRPr="00953F62" w:rsidRDefault="002A3997" w:rsidP="00DB1C43">
            <w:pPr>
              <w:spacing w:after="120"/>
              <w:jc w:val="both"/>
              <w:rPr>
                <w:rFonts w:ascii="Bookman Old Style" w:hAnsi="Bookman Old Style"/>
                <w:sz w:val="32"/>
                <w:szCs w:val="32"/>
                <w:lang w:val="sv-SE"/>
              </w:rPr>
            </w:pPr>
          </w:p>
        </w:tc>
      </w:tr>
    </w:tbl>
    <w:p w14:paraId="277212CA" w14:textId="77777777" w:rsidR="002A3997" w:rsidRPr="002A3997" w:rsidRDefault="002A3997" w:rsidP="002A3997">
      <w:pPr>
        <w:pStyle w:val="ListParagraph"/>
        <w:spacing w:after="120"/>
        <w:ind w:left="1080"/>
        <w:rPr>
          <w:rFonts w:ascii="Bookman Old Style" w:hAnsi="Bookman Old Style"/>
          <w:b/>
          <w:lang w:val="id-ID"/>
        </w:rPr>
      </w:pPr>
    </w:p>
    <w:p w14:paraId="739C0957" w14:textId="77777777" w:rsidR="002A3997" w:rsidRDefault="002A3997" w:rsidP="002A3997">
      <w:pPr>
        <w:pStyle w:val="ListParagraph"/>
        <w:spacing w:after="120"/>
        <w:ind w:left="1080"/>
        <w:rPr>
          <w:rFonts w:ascii="Bookman Old Style" w:hAnsi="Bookman Old Style"/>
          <w:b/>
          <w:lang w:val="sv-SE"/>
        </w:rPr>
      </w:pPr>
    </w:p>
    <w:p w14:paraId="63078EA7" w14:textId="58B0198A" w:rsidR="006C7926" w:rsidRPr="006C7926" w:rsidRDefault="006C7926" w:rsidP="006C7926">
      <w:pPr>
        <w:pStyle w:val="ListParagraph"/>
        <w:spacing w:after="120"/>
        <w:ind w:left="1080"/>
        <w:rPr>
          <w:rFonts w:ascii="Bookman Old Style" w:hAnsi="Bookman Old Style"/>
          <w:b/>
          <w:lang w:val="sv-SE"/>
        </w:rPr>
        <w:sectPr w:rsidR="006C7926" w:rsidRPr="006C7926" w:rsidSect="00E15CD4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2D7221C2" w14:textId="77777777" w:rsidR="00C168EF" w:rsidRDefault="00C168EF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FF24E85" w14:textId="5782F9BE" w:rsidR="00C168EF" w:rsidRPr="00C168EF" w:rsidRDefault="00C168EF" w:rsidP="00C168EF">
      <w:pPr>
        <w:pStyle w:val="ListParagraph"/>
        <w:numPr>
          <w:ilvl w:val="1"/>
          <w:numId w:val="1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C7926">
        <w:rPr>
          <w:rFonts w:ascii="Times New Roman" w:hAnsi="Times New Roman" w:cs="Times New Roman"/>
          <w:b/>
          <w:sz w:val="28"/>
          <w:szCs w:val="28"/>
          <w:lang w:val="id-ID"/>
        </w:rPr>
        <w:t>Perkembangan Kinerja Pokmas</w:t>
      </w:r>
    </w:p>
    <w:tbl>
      <w:tblPr>
        <w:tblW w:w="14091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441"/>
        <w:gridCol w:w="1563"/>
        <w:gridCol w:w="811"/>
        <w:gridCol w:w="851"/>
        <w:gridCol w:w="1069"/>
        <w:gridCol w:w="1276"/>
        <w:gridCol w:w="1134"/>
        <w:gridCol w:w="851"/>
        <w:gridCol w:w="992"/>
        <w:gridCol w:w="1276"/>
        <w:gridCol w:w="850"/>
        <w:gridCol w:w="417"/>
        <w:gridCol w:w="236"/>
        <w:gridCol w:w="236"/>
        <w:gridCol w:w="529"/>
        <w:gridCol w:w="1559"/>
      </w:tblGrid>
      <w:tr w:rsidR="00C168EF" w:rsidRPr="00E86ADB" w14:paraId="19812E35" w14:textId="77777777" w:rsidTr="008B7D55">
        <w:trPr>
          <w:gridAfter w:val="2"/>
          <w:wAfter w:w="2088" w:type="dxa"/>
          <w:trHeight w:val="300"/>
        </w:trPr>
        <w:tc>
          <w:tcPr>
            <w:tcW w:w="79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73F97" w14:textId="77777777" w:rsidR="00C168EF" w:rsidRDefault="00C168EF" w:rsidP="00A47B18">
            <w:pPr>
              <w:pStyle w:val="ListParagraph"/>
              <w:spacing w:line="240" w:lineRule="auto"/>
              <w:ind w:left="36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C88561C" w14:textId="77777777" w:rsidR="00C168EF" w:rsidRPr="00DD522C" w:rsidRDefault="00C168EF" w:rsidP="00A47B18">
            <w:pPr>
              <w:pStyle w:val="ListParagraph"/>
              <w:spacing w:line="240" w:lineRule="auto"/>
              <w:ind w:left="360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proofErr w:type="spellStart"/>
            <w:r w:rsidRPr="00CA7404">
              <w:rPr>
                <w:rFonts w:ascii="Bookman Old Style" w:hAnsi="Bookman Old Style"/>
                <w:b/>
                <w:sz w:val="20"/>
                <w:szCs w:val="20"/>
              </w:rPr>
              <w:t>Perkembangan</w:t>
            </w:r>
            <w:proofErr w:type="spellEnd"/>
            <w:r w:rsidRPr="00CA740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Kelompok</w:t>
            </w:r>
            <w:r w:rsidRPr="00CA7404">
              <w:rPr>
                <w:rFonts w:ascii="Bookman Old Style" w:hAnsi="Bookman Old Style"/>
                <w:b/>
                <w:sz w:val="20"/>
                <w:szCs w:val="20"/>
              </w:rPr>
              <w:t xml:space="preserve">  APP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Tahun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……………….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C5F25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AC24A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C8566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65ED6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C168EF" w:rsidRPr="00E86ADB" w14:paraId="21384345" w14:textId="77777777" w:rsidTr="008B7D55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617A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DF7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Nama POKMAS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412DB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APP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Tahun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44B81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Jumlah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Anggota</w:t>
            </w:r>
            <w:proofErr w:type="spellEnd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4155BA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Jenis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Usaha/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Komoditas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28D72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Alamat POKMAS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6793631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Rata-Rata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Produksi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Per-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musim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terakhir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0BF3B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Jumlah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Tenaga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Kerja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(Orang)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551493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Pemasaran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295" w14:textId="77777777" w:rsidR="00C168EF" w:rsidRPr="00927054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Total Dana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Pokmas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Rp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CD65" w14:textId="77777777" w:rsidR="00C168EF" w:rsidRPr="009A404A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</w:pP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Aset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Selain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Dana (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Rp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.)/ Unit</w:t>
            </w:r>
            <w: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  <w:t>Tahun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  <w:t>Sebelunya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  <w:t>) 2021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91DB" w14:textId="77777777" w:rsidR="00C168EF" w:rsidRPr="009A404A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</w:pP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Aset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Selain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Dana (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Rp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.)/ Unit</w:t>
            </w:r>
            <w: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  <w:t>Tahun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  <w:t>Sekarang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  <w:lang w:val="en-GB"/>
              </w:rPr>
              <w:t>) 2022</w:t>
            </w:r>
          </w:p>
        </w:tc>
      </w:tr>
      <w:tr w:rsidR="00C168EF" w:rsidRPr="00E86ADB" w14:paraId="667FD84E" w14:textId="77777777" w:rsidTr="008B7D55">
        <w:trPr>
          <w:trHeight w:val="15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733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9DCA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84C6B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84610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4BF8F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5B295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730CB9B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FCC1C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F6A2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(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Mitra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Pasar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Umum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81FD" w14:textId="77777777" w:rsidR="00C168EF" w:rsidRPr="00E86ADB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Harga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Jual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Per-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Satuan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Rp</w:t>
            </w:r>
            <w:proofErr w:type="spellEnd"/>
            <w:r w:rsidRPr="00E86ADB">
              <w:rPr>
                <w:rFonts w:ascii="Bookman Old Style" w:hAnsi="Bookman Old Style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9848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E60A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C60D" w14:textId="77777777" w:rsidR="00C168EF" w:rsidRPr="00E86AD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C168EF" w:rsidRPr="00E86ADB" w14:paraId="16F98E7A" w14:textId="77777777" w:rsidTr="008B7D5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24A4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8E88" w14:textId="77777777" w:rsidR="00C168EF" w:rsidRPr="007B4E6D" w:rsidRDefault="00C168EF" w:rsidP="00A47B18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4C0E9" w14:textId="77777777" w:rsidR="00C168EF" w:rsidRDefault="00C168EF" w:rsidP="00A47B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8BC1" w14:textId="77777777" w:rsidR="00C168EF" w:rsidRPr="004F3190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2E2D" w14:textId="77777777" w:rsidR="00C168EF" w:rsidRPr="004F3190" w:rsidRDefault="00C168EF" w:rsidP="00A47B18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3DA2" w14:textId="77777777" w:rsidR="00C168EF" w:rsidRPr="00555E44" w:rsidRDefault="00C168EF" w:rsidP="00A47B18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15B0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F6BA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E1CCE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3DF82" w14:textId="77777777" w:rsidR="00C168EF" w:rsidRPr="00E84AAA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3B72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4740" w14:textId="77777777" w:rsidR="00C168EF" w:rsidRPr="00745D7E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val="en-GB"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D3CFD" w14:textId="77777777" w:rsidR="00C168EF" w:rsidRPr="00745D7E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val="en-GB" w:eastAsia="id-ID"/>
              </w:rPr>
            </w:pPr>
          </w:p>
        </w:tc>
      </w:tr>
      <w:tr w:rsidR="00C168EF" w:rsidRPr="00E86ADB" w14:paraId="54DD4917" w14:textId="77777777" w:rsidTr="008B7D5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AC9E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2 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227B" w14:textId="77777777" w:rsidR="00C168EF" w:rsidRPr="007B4E6D" w:rsidRDefault="00C168EF" w:rsidP="00A47B18"/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9B6E8" w14:textId="77777777" w:rsidR="00C168EF" w:rsidRDefault="00C168EF" w:rsidP="00A47B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A9D2D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9859" w14:textId="77777777" w:rsidR="00C168EF" w:rsidRPr="000747D5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D4F5F" w14:textId="77777777" w:rsidR="00C168EF" w:rsidRPr="000747D5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BC76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E99D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F157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9977C" w14:textId="77777777" w:rsidR="00C168EF" w:rsidRPr="00E84AAA" w:rsidRDefault="00C168EF" w:rsidP="00A47B18">
            <w:pPr>
              <w:ind w:left="-108" w:right="-108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33B6" w14:textId="77777777" w:rsidR="00C168EF" w:rsidRPr="00E84AAA" w:rsidRDefault="00C168EF" w:rsidP="00A47B18">
            <w:pPr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816A" w14:textId="77777777" w:rsidR="00C168EF" w:rsidRPr="009A404A" w:rsidRDefault="00C168EF" w:rsidP="00A47B18">
            <w:pPr>
              <w:spacing w:after="120"/>
              <w:jc w:val="center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B778" w14:textId="77777777" w:rsidR="00C168EF" w:rsidRPr="00236BDC" w:rsidRDefault="00C168EF" w:rsidP="00A47B18">
            <w:pPr>
              <w:spacing w:after="12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68EF" w:rsidRPr="00E86ADB" w14:paraId="604A91F7" w14:textId="77777777" w:rsidTr="008B7D5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D0AB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71DBE" w14:textId="77777777" w:rsidR="00C168EF" w:rsidRPr="006740C0" w:rsidRDefault="00C168EF" w:rsidP="00A47B18">
            <w:pPr>
              <w:tabs>
                <w:tab w:val="left" w:pos="-6804"/>
                <w:tab w:val="left" w:pos="4959"/>
                <w:tab w:val="left" w:pos="5187"/>
              </w:tabs>
              <w:rPr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D1E6" w14:textId="77777777" w:rsidR="00C168EF" w:rsidRDefault="00C168EF" w:rsidP="00A47B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D3029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52F0" w14:textId="77777777" w:rsidR="00C168EF" w:rsidRPr="000747D5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383F2" w14:textId="77777777" w:rsidR="00C168EF" w:rsidRPr="000747D5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D50C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0A0C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3C49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92C3" w14:textId="77777777" w:rsidR="00C168EF" w:rsidRPr="00E84AAA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1F4C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AC5C" w14:textId="77777777" w:rsidR="00C168EF" w:rsidRPr="00E84AAA" w:rsidRDefault="00C168EF" w:rsidP="00A47B18">
            <w:pPr>
              <w:pStyle w:val="ListParagraph"/>
              <w:ind w:left="175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01BE" w14:textId="77777777" w:rsidR="00C168EF" w:rsidRPr="00E84AAA" w:rsidRDefault="00C168EF" w:rsidP="00C168EF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  <w:tr w:rsidR="00C168EF" w:rsidRPr="00E86ADB" w14:paraId="398EB1A4" w14:textId="77777777" w:rsidTr="008B7D5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968F" w14:textId="77777777" w:rsidR="00C168EF" w:rsidRPr="00E84AAA" w:rsidRDefault="00C168EF" w:rsidP="00A47B1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C005" w14:textId="77777777" w:rsidR="00C168EF" w:rsidRPr="007B4E6D" w:rsidRDefault="00C168EF" w:rsidP="00A47B18">
            <w:pPr>
              <w:tabs>
                <w:tab w:val="left" w:pos="-6804"/>
                <w:tab w:val="left" w:pos="4959"/>
                <w:tab w:val="left" w:pos="5187"/>
              </w:tabs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D5203" w14:textId="77777777" w:rsidR="00C168EF" w:rsidRPr="00CD6C7D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020E6" w14:textId="77777777" w:rsidR="00C168EF" w:rsidRPr="00CD6C7D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AC8EF" w14:textId="77777777" w:rsidR="00C168EF" w:rsidRPr="00CD6C7D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B4732" w14:textId="77777777" w:rsidR="00C168EF" w:rsidRPr="00CD6C7D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4938" w14:textId="77777777" w:rsidR="00C168EF" w:rsidRPr="00225C51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val="en-GB"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AD14" w14:textId="77777777" w:rsidR="00C168EF" w:rsidRPr="00225C51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val="en-GB"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B9E6" w14:textId="77777777" w:rsidR="00C168EF" w:rsidRPr="00225C51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val="en-GB"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47A1C" w14:textId="77777777" w:rsidR="00C168EF" w:rsidRPr="00E84AAA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3792" w14:textId="77777777" w:rsidR="00C168EF" w:rsidRPr="003726EC" w:rsidRDefault="00C168EF" w:rsidP="00A47B18">
            <w:pPr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CD1C" w14:textId="77777777" w:rsidR="00C168EF" w:rsidRPr="009A404A" w:rsidRDefault="00C168EF" w:rsidP="00A47B18">
            <w:pPr>
              <w:spacing w:after="120"/>
              <w:ind w:left="181" w:hanging="181"/>
              <w:jc w:val="center"/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6253" w14:textId="77777777" w:rsidR="00C168EF" w:rsidRPr="003726EC" w:rsidRDefault="00C168EF" w:rsidP="00A47B18">
            <w:pPr>
              <w:spacing w:after="120"/>
              <w:ind w:left="181" w:hanging="181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68EF" w:rsidRPr="00E86ADB" w14:paraId="60E33027" w14:textId="77777777" w:rsidTr="008B7D55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AFDA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1EC8" w14:textId="77777777" w:rsidR="00C168EF" w:rsidRPr="004F3190" w:rsidRDefault="00C168EF" w:rsidP="00A47B18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974D" w14:textId="77777777" w:rsidR="00C168EF" w:rsidRPr="004F3190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4B1B" w14:textId="77777777" w:rsidR="00C168EF" w:rsidRPr="004F3190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EE05" w14:textId="77777777" w:rsidR="00C168EF" w:rsidRPr="004F3190" w:rsidRDefault="00C168EF" w:rsidP="00A47B18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4442" w14:textId="77777777" w:rsidR="00C168EF" w:rsidRPr="00555E44" w:rsidRDefault="00C168EF" w:rsidP="00A47B18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56FE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1EE5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221D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9418" w14:textId="77777777" w:rsidR="00C168EF" w:rsidRPr="00E84AAA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339" w14:textId="77777777" w:rsidR="00C168EF" w:rsidRPr="00301DCF" w:rsidRDefault="00C168EF" w:rsidP="00A47B18">
            <w:pPr>
              <w:ind w:left="-108" w:right="-108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EFC" w14:textId="77777777" w:rsidR="00C168EF" w:rsidRPr="00E84AAA" w:rsidRDefault="00C168EF" w:rsidP="00C168EF">
            <w:pPr>
              <w:pStyle w:val="ListParagraph"/>
              <w:numPr>
                <w:ilvl w:val="0"/>
                <w:numId w:val="3"/>
              </w:numPr>
              <w:ind w:left="176" w:hanging="142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E5D" w14:textId="77777777" w:rsidR="00C168EF" w:rsidRPr="00E84AAA" w:rsidRDefault="00C168EF" w:rsidP="00C168EF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68EF" w:rsidRPr="00E86ADB" w14:paraId="52C90F58" w14:textId="77777777" w:rsidTr="008B7D55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351E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776B" w14:textId="77777777" w:rsidR="00C168EF" w:rsidRPr="004F3190" w:rsidRDefault="00C168EF" w:rsidP="00A47B18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3491" w14:textId="77777777" w:rsidR="00C168EF" w:rsidRPr="00927054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05959" w14:textId="77777777" w:rsidR="00C168EF" w:rsidRPr="00B108C3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en-GB" w:eastAsia="id-ID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676C" w14:textId="77777777" w:rsidR="00C168EF" w:rsidRPr="00927054" w:rsidRDefault="00C168EF" w:rsidP="00A47B18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C8E00" w14:textId="77777777" w:rsidR="00C168EF" w:rsidRPr="00875491" w:rsidRDefault="00C168EF" w:rsidP="00A47B1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61E7" w14:textId="77777777" w:rsidR="00C168EF" w:rsidRPr="00E84AAA" w:rsidRDefault="00C168EF" w:rsidP="00A47B18">
            <w:pPr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B4D5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E2805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1D16" w14:textId="77777777" w:rsidR="00C168EF" w:rsidRPr="00E84AAA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2A397" w14:textId="77777777" w:rsidR="00C168EF" w:rsidRPr="00437A1F" w:rsidRDefault="00C168EF" w:rsidP="00A47B18">
            <w:pPr>
              <w:ind w:right="-108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AC673" w14:textId="77777777" w:rsidR="00C168EF" w:rsidRPr="00E84AAA" w:rsidRDefault="00C168EF" w:rsidP="00A47B18">
            <w:pPr>
              <w:pStyle w:val="ListParagraph"/>
              <w:spacing w:after="0" w:line="240" w:lineRule="auto"/>
              <w:ind w:left="8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C0783" w14:textId="77777777" w:rsidR="00C168EF" w:rsidRPr="00E84AAA" w:rsidRDefault="00C168EF" w:rsidP="00C168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0" w:hanging="142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68EF" w:rsidRPr="00E86ADB" w14:paraId="0981B49A" w14:textId="77777777" w:rsidTr="008B7D5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C66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C7F8" w14:textId="77777777" w:rsidR="00C168EF" w:rsidRPr="00CE7DAB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067A8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58DE6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5951" w14:textId="77777777" w:rsidR="00C168EF" w:rsidRPr="000747D5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C4B12" w14:textId="77777777" w:rsidR="00C168EF" w:rsidRPr="000747D5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D8CA" w14:textId="77777777" w:rsidR="00C168EF" w:rsidRPr="0031506D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A2C3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E377" w14:textId="77777777" w:rsidR="00C168EF" w:rsidRPr="00E55542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10CB" w14:textId="77777777" w:rsidR="00C168EF" w:rsidRPr="00E55542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F6F0" w14:textId="77777777" w:rsidR="00C168EF" w:rsidRPr="00426F70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420F" w14:textId="77777777" w:rsidR="00C168EF" w:rsidRPr="000747D5" w:rsidRDefault="00C168EF" w:rsidP="00C168EF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4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105E" w14:textId="77777777" w:rsidR="00C168EF" w:rsidRPr="000747D5" w:rsidRDefault="00C168EF" w:rsidP="00C168EF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42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68EF" w:rsidRPr="00E86ADB" w14:paraId="1E79DD75" w14:textId="77777777" w:rsidTr="008B7D5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323D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3423" w14:textId="77777777" w:rsidR="00C168EF" w:rsidRPr="00CE7DAB" w:rsidRDefault="00C168EF" w:rsidP="00A47B1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B04BA" w14:textId="77777777" w:rsidR="00C168EF" w:rsidRDefault="00C168EF" w:rsidP="00A47B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F729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6C473" w14:textId="77777777" w:rsidR="00C168EF" w:rsidRPr="000747D5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407A" w14:textId="77777777" w:rsidR="00C168EF" w:rsidRPr="000747D5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53DA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E8944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4E2F3" w14:textId="77777777" w:rsidR="00C168EF" w:rsidRPr="00E55542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357AB" w14:textId="77777777" w:rsidR="00C168EF" w:rsidRPr="00E55542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41B2" w14:textId="77777777" w:rsidR="00C168EF" w:rsidRPr="00E55542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05D5" w14:textId="77777777" w:rsidR="00C168EF" w:rsidRPr="000747D5" w:rsidRDefault="00C168EF" w:rsidP="00C168EF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170" w:hanging="17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90BF" w14:textId="77777777" w:rsidR="00C168EF" w:rsidRPr="000747D5" w:rsidRDefault="00C168EF" w:rsidP="00C168EF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42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68EF" w:rsidRPr="00E86ADB" w14:paraId="69C05B83" w14:textId="77777777" w:rsidTr="008B7D5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4D3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0BE4" w14:textId="77777777" w:rsidR="00C168EF" w:rsidRPr="00CE7DAB" w:rsidRDefault="00C168EF" w:rsidP="00A47B18">
            <w:pPr>
              <w:tabs>
                <w:tab w:val="left" w:pos="-6804"/>
                <w:tab w:val="left" w:pos="4959"/>
                <w:tab w:val="left" w:pos="5187"/>
              </w:tabs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E107B" w14:textId="77777777" w:rsidR="00C168EF" w:rsidRDefault="00C168EF" w:rsidP="00A47B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B12AE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86870" w14:textId="77777777" w:rsidR="00C168EF" w:rsidRPr="000747D5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789D" w14:textId="77777777" w:rsidR="00C168EF" w:rsidRPr="000747D5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F668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9F52" w14:textId="77777777" w:rsidR="00C168EF" w:rsidRPr="000747D5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AE5C" w14:textId="77777777" w:rsidR="00C168EF" w:rsidRPr="00E55542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CCC9" w14:textId="77777777" w:rsidR="00C168EF" w:rsidRPr="00E55542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168B" w14:textId="77777777" w:rsidR="00C168EF" w:rsidRPr="00B108C3" w:rsidRDefault="00C168EF" w:rsidP="00A47B18">
            <w:pPr>
              <w:ind w:right="-108"/>
              <w:rPr>
                <w:rFonts w:ascii="Bookman Old Style" w:hAnsi="Bookman Old Style"/>
                <w:bCs/>
                <w:color w:val="000000"/>
                <w:sz w:val="16"/>
                <w:szCs w:val="16"/>
                <w:lang w:val="en-GB" w:eastAsia="id-ID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6BAA6" w14:textId="77777777" w:rsidR="00C168EF" w:rsidRPr="00D36491" w:rsidRDefault="00C168EF" w:rsidP="00C168EF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170" w:hanging="170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3837" w14:textId="77777777" w:rsidR="00C168EF" w:rsidRPr="00D36491" w:rsidRDefault="00C168EF" w:rsidP="00C168EF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42"/>
              <w:rPr>
                <w:rFonts w:ascii="Bookman Old Style" w:hAnsi="Bookman Old Style"/>
                <w:sz w:val="16"/>
                <w:szCs w:val="16"/>
                <w:lang w:val="id-ID"/>
              </w:rPr>
            </w:pPr>
          </w:p>
        </w:tc>
      </w:tr>
      <w:tr w:rsidR="00C168EF" w:rsidRPr="00E86ADB" w14:paraId="23E6BB77" w14:textId="77777777" w:rsidTr="008B7D55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A003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A63" w14:textId="77777777" w:rsidR="00C168EF" w:rsidRPr="00CD6C7D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3C1" w14:textId="77777777" w:rsidR="00C168EF" w:rsidRPr="00CD6C7D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A24" w14:textId="77777777" w:rsidR="00C168EF" w:rsidRPr="00CD6C7D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EC6" w14:textId="77777777" w:rsidR="00C168EF" w:rsidRPr="00CD6C7D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9F8" w14:textId="77777777" w:rsidR="00C168EF" w:rsidRPr="00CD6C7D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957" w14:textId="77777777" w:rsidR="00C168EF" w:rsidRPr="00CD6C7D" w:rsidRDefault="00C168EF" w:rsidP="00A47B18">
            <w:pPr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E53" w14:textId="77777777" w:rsidR="00C168EF" w:rsidRPr="00CD6C7D" w:rsidRDefault="00C168EF" w:rsidP="00A47B18">
            <w:pPr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3967" w14:textId="77777777" w:rsidR="00C168EF" w:rsidRPr="00E55542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053" w14:textId="77777777" w:rsidR="00C168EF" w:rsidRPr="00CD6C7D" w:rsidRDefault="00C168EF" w:rsidP="00A47B18">
            <w:pPr>
              <w:ind w:left="-108" w:right="-108"/>
              <w:jc w:val="both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AEC" w14:textId="77777777" w:rsidR="00C168EF" w:rsidRPr="00CD6C7D" w:rsidRDefault="00C168EF" w:rsidP="00A47B18">
            <w:pPr>
              <w:ind w:left="-108" w:right="-108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9B7" w14:textId="77777777" w:rsidR="00C168EF" w:rsidRPr="00CD6C7D" w:rsidRDefault="00C168EF" w:rsidP="00C168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698" w14:textId="77777777" w:rsidR="00C168EF" w:rsidRPr="00CD6C7D" w:rsidRDefault="00C168EF" w:rsidP="00C168EF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42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68EF" w:rsidRPr="00E86ADB" w14:paraId="04E40713" w14:textId="77777777" w:rsidTr="008B7D55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7A54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BC7E7" w14:textId="77777777" w:rsidR="00C168EF" w:rsidRPr="00CD6C7D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A529" w14:textId="77777777" w:rsidR="00C168EF" w:rsidRPr="00CD6C7D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F13B" w14:textId="77777777" w:rsidR="00C168EF" w:rsidRPr="00CD6C7D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4E62" w14:textId="77777777" w:rsidR="00C168EF" w:rsidRPr="00CD6C7D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D94C" w14:textId="77777777" w:rsidR="00C168EF" w:rsidRPr="00CD6C7D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30E53" w14:textId="77777777" w:rsidR="00C168EF" w:rsidRPr="00C824CE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7E8F" w14:textId="77777777" w:rsidR="00C168EF" w:rsidRPr="00E81FB1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9302E" w14:textId="77777777" w:rsidR="00C168EF" w:rsidRPr="00CD6C7D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A34B1" w14:textId="77777777" w:rsidR="00C168EF" w:rsidRPr="00CD6C7D" w:rsidRDefault="00C168EF" w:rsidP="00A47B18">
            <w:pPr>
              <w:ind w:left="-108" w:right="-108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5E4A" w14:textId="77777777" w:rsidR="00C168EF" w:rsidRPr="00CD6C7D" w:rsidRDefault="00C168EF" w:rsidP="00A47B18">
            <w:pPr>
              <w:ind w:left="-108" w:right="-108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21D9D" w14:textId="77777777" w:rsidR="00C168EF" w:rsidRPr="00CD6C7D" w:rsidRDefault="00C168EF" w:rsidP="00C168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6FCFA" w14:textId="77777777" w:rsidR="00C168EF" w:rsidRPr="00CD6C7D" w:rsidRDefault="00C168EF" w:rsidP="00C168EF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42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168EF" w:rsidRPr="00E86ADB" w14:paraId="0DB86136" w14:textId="77777777" w:rsidTr="008B7D5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07F2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908E" w14:textId="77777777" w:rsidR="00C168EF" w:rsidRPr="00E84AAA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F4F8E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BEEBA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21E07" w14:textId="77777777" w:rsidR="00C168EF" w:rsidRPr="00E84AAA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BED3" w14:textId="77777777" w:rsidR="00C168EF" w:rsidRPr="00E84AAA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354AE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4819D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2047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1F21" w14:textId="77777777" w:rsidR="00C168EF" w:rsidRPr="00E84AAA" w:rsidRDefault="00C168EF" w:rsidP="00A47B18">
            <w:pPr>
              <w:ind w:left="-108" w:right="-108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31EEF" w14:textId="77777777" w:rsidR="00C168EF" w:rsidRPr="00E84AAA" w:rsidRDefault="00C168EF" w:rsidP="00A47B18">
            <w:pPr>
              <w:ind w:left="-108" w:right="-108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B0E3" w14:textId="77777777" w:rsidR="00C168EF" w:rsidRPr="00E84AAA" w:rsidRDefault="00C168EF" w:rsidP="00A47B18">
            <w:pPr>
              <w:pStyle w:val="ListParagraph"/>
              <w:spacing w:after="0" w:line="240" w:lineRule="auto"/>
              <w:ind w:left="0"/>
              <w:rPr>
                <w:rFonts w:ascii="Bookman Old Style" w:eastAsia="Times New Roman" w:hAnsi="Bookman Old Style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A3E4" w14:textId="77777777" w:rsidR="00C168EF" w:rsidRPr="00E84AAA" w:rsidRDefault="00C168EF" w:rsidP="00C168EF">
            <w:pPr>
              <w:pStyle w:val="ListParagraph"/>
              <w:numPr>
                <w:ilvl w:val="0"/>
                <w:numId w:val="3"/>
              </w:numPr>
              <w:spacing w:after="120"/>
              <w:ind w:left="175" w:hanging="142"/>
              <w:rPr>
                <w:rFonts w:ascii="Bookman Old Style" w:eastAsia="Times New Roman" w:hAnsi="Bookman Old Style"/>
                <w:color w:val="000000"/>
                <w:sz w:val="16"/>
                <w:szCs w:val="16"/>
                <w:lang w:val="id-ID"/>
              </w:rPr>
            </w:pPr>
          </w:p>
        </w:tc>
      </w:tr>
      <w:tr w:rsidR="00C168EF" w:rsidRPr="00E86ADB" w14:paraId="010788DC" w14:textId="77777777" w:rsidTr="008B7D55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FFFF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84AAA">
              <w:rPr>
                <w:rFonts w:ascii="Bookman Old Style" w:hAnsi="Bookman Old Style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E05C" w14:textId="77777777" w:rsidR="00C168EF" w:rsidRPr="00E84AAA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F3AD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0DE9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8A38" w14:textId="77777777" w:rsidR="00C168EF" w:rsidRPr="00E84AAA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779BB" w14:textId="77777777" w:rsidR="00C168EF" w:rsidRPr="00E84AAA" w:rsidRDefault="00C168EF" w:rsidP="00A47B18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F0A4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D17E" w14:textId="77777777" w:rsidR="00C168EF" w:rsidRPr="00E63AD6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val="en-GB"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A9D0" w14:textId="77777777" w:rsidR="00C168EF" w:rsidRPr="00E84AAA" w:rsidRDefault="00C168EF" w:rsidP="00A47B18">
            <w:pPr>
              <w:jc w:val="center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5EA3" w14:textId="77777777" w:rsidR="00C168EF" w:rsidRPr="00E84AAA" w:rsidRDefault="00C168EF" w:rsidP="00A47B18">
            <w:pPr>
              <w:ind w:left="-108" w:right="-108"/>
              <w:rPr>
                <w:rFonts w:ascii="Bookman Old Style" w:hAnsi="Bookman Old Style"/>
                <w:sz w:val="16"/>
                <w:szCs w:val="16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7766" w14:textId="77777777" w:rsidR="00C168EF" w:rsidRPr="00E84AAA" w:rsidRDefault="00C168EF" w:rsidP="00A47B18">
            <w:pPr>
              <w:ind w:right="-108"/>
              <w:rPr>
                <w:rFonts w:ascii="Bookman Old Style" w:hAnsi="Bookman Old Style"/>
                <w:bCs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931EA" w14:textId="77777777" w:rsidR="00C168EF" w:rsidRPr="00A32888" w:rsidRDefault="00C168EF" w:rsidP="00A47B18">
            <w:pPr>
              <w:pStyle w:val="ListParagraph"/>
              <w:ind w:left="8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C97C8" w14:textId="77777777" w:rsidR="00C168EF" w:rsidRPr="00A32888" w:rsidRDefault="00C168EF" w:rsidP="00A47B18">
            <w:pPr>
              <w:pStyle w:val="ListParagraph"/>
              <w:ind w:left="80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191A120D" w14:textId="77777777" w:rsidR="00C168EF" w:rsidRDefault="00C168EF" w:rsidP="00C168EF"/>
    <w:p w14:paraId="0E85E832" w14:textId="77777777" w:rsidR="00C168EF" w:rsidRPr="00C168EF" w:rsidRDefault="00C168EF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5BAA7166" w14:textId="6107988C" w:rsidR="002A3997" w:rsidRDefault="002A3997" w:rsidP="006C7926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7B741F5A" w14:textId="77777777" w:rsidR="006C7926" w:rsidRPr="006C7926" w:rsidRDefault="006C7926" w:rsidP="006C7926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3ED5B450" w14:textId="27732F5D" w:rsidR="002A3997" w:rsidRDefault="002A3997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2C5CAB45" w14:textId="77777777" w:rsidR="006C7926" w:rsidRDefault="006C7926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  <w:sectPr w:rsidR="006C7926" w:rsidSect="006C7926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08ECD582" w14:textId="30E3C080" w:rsidR="002A3997" w:rsidRDefault="002A3997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24C8ECC4" w14:textId="77777777" w:rsidR="002A3997" w:rsidRPr="005D3881" w:rsidRDefault="002A3997" w:rsidP="005D3881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5E09E787" w14:textId="61697FAD" w:rsidR="005D3881" w:rsidRDefault="005D3881" w:rsidP="006C7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D3881">
        <w:rPr>
          <w:rFonts w:ascii="Times New Roman" w:hAnsi="Times New Roman" w:cs="Times New Roman"/>
          <w:b/>
          <w:sz w:val="28"/>
          <w:szCs w:val="28"/>
          <w:lang w:val="id-ID"/>
        </w:rPr>
        <w:t>Permasalahan, Hambatan, dan Solusi Yang Dilakukan</w:t>
      </w:r>
    </w:p>
    <w:p w14:paraId="2753E8F0" w14:textId="7A233574" w:rsidR="000D6AF7" w:rsidRDefault="000D6AF7" w:rsidP="006C79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Permasalahan Yang Dihadapi</w:t>
      </w:r>
    </w:p>
    <w:p w14:paraId="33C6969B" w14:textId="309A00D7" w:rsidR="006C7926" w:rsidRPr="006C7926" w:rsidRDefault="006C7926" w:rsidP="006C7926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C7926"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549A50" w14:textId="027C8B12" w:rsidR="000D6AF7" w:rsidRDefault="000D6AF7" w:rsidP="006C79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Hambatan Yang Dihadapi</w:t>
      </w:r>
    </w:p>
    <w:p w14:paraId="51F595DD" w14:textId="77777777" w:rsidR="006C7926" w:rsidRPr="006C7926" w:rsidRDefault="006C7926" w:rsidP="006C7926">
      <w:pPr>
        <w:ind w:left="720" w:firstLine="72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C7926"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EFD61A" w14:textId="77777777" w:rsidR="006C7926" w:rsidRDefault="006C7926" w:rsidP="006C7926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03F7C5C5" w14:textId="46328AA2" w:rsidR="000D6AF7" w:rsidRDefault="000D6AF7" w:rsidP="006C792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Solusi Yang Dilakukan </w:t>
      </w:r>
    </w:p>
    <w:p w14:paraId="5D33BAA3" w14:textId="77777777" w:rsidR="006C7926" w:rsidRPr="006C7926" w:rsidRDefault="006C7926" w:rsidP="006C7926">
      <w:pPr>
        <w:pStyle w:val="ListParagraph"/>
        <w:ind w:firstLine="72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C7926"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FD3DAC" w14:textId="77777777" w:rsidR="006C7926" w:rsidRDefault="006C7926" w:rsidP="006C7926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00D79C1F" w14:textId="77777777" w:rsidR="000D6AF7" w:rsidRPr="005D3881" w:rsidRDefault="000D6AF7" w:rsidP="000D6AF7">
      <w:pPr>
        <w:pStyle w:val="ListParagraph"/>
        <w:ind w:left="150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701A40B4" w14:textId="59B10314" w:rsidR="005D3881" w:rsidRDefault="005D3881" w:rsidP="006C7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D3881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Kesimpulan </w:t>
      </w:r>
    </w:p>
    <w:p w14:paraId="21357940" w14:textId="6CF6E6BD" w:rsidR="006C7926" w:rsidRPr="006C7926" w:rsidRDefault="006C7926" w:rsidP="006C7926">
      <w:pPr>
        <w:ind w:left="720" w:firstLine="360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C7926"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................................................................................................................................</w:t>
      </w:r>
    </w:p>
    <w:p w14:paraId="76CFE948" w14:textId="77777777" w:rsidR="006C7926" w:rsidRPr="005D3881" w:rsidRDefault="006C7926" w:rsidP="006C7926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id-ID"/>
        </w:rPr>
      </w:pPr>
    </w:p>
    <w:sectPr w:rsidR="006C7926" w:rsidRPr="005D3881" w:rsidSect="006C792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6917F" w14:textId="77777777" w:rsidR="005A1D74" w:rsidRDefault="005A1D74" w:rsidP="000D6AF7">
      <w:pPr>
        <w:spacing w:after="0" w:line="240" w:lineRule="auto"/>
      </w:pPr>
      <w:r>
        <w:separator/>
      </w:r>
    </w:p>
  </w:endnote>
  <w:endnote w:type="continuationSeparator" w:id="0">
    <w:p w14:paraId="0062BC4C" w14:textId="77777777" w:rsidR="005A1D74" w:rsidRDefault="005A1D74" w:rsidP="000D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BA414" w14:textId="77777777" w:rsidR="005A1D74" w:rsidRDefault="005A1D74" w:rsidP="000D6AF7">
      <w:pPr>
        <w:spacing w:after="0" w:line="240" w:lineRule="auto"/>
      </w:pPr>
      <w:r>
        <w:separator/>
      </w:r>
    </w:p>
  </w:footnote>
  <w:footnote w:type="continuationSeparator" w:id="0">
    <w:p w14:paraId="6ABFCE97" w14:textId="77777777" w:rsidR="005A1D74" w:rsidRDefault="005A1D74" w:rsidP="000D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82B65"/>
    <w:multiLevelType w:val="multilevel"/>
    <w:tmpl w:val="FD64732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38071274"/>
    <w:multiLevelType w:val="hybridMultilevel"/>
    <w:tmpl w:val="BE6E3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0696A"/>
    <w:multiLevelType w:val="multilevel"/>
    <w:tmpl w:val="FD64732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theme="minorBidi" w:hint="default"/>
        <w:sz w:val="24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3E07554C"/>
    <w:multiLevelType w:val="hybridMultilevel"/>
    <w:tmpl w:val="7DC4251A"/>
    <w:lvl w:ilvl="0" w:tplc="D9CCE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D4703"/>
    <w:multiLevelType w:val="hybridMultilevel"/>
    <w:tmpl w:val="E104E3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D6FD5"/>
    <w:multiLevelType w:val="hybridMultilevel"/>
    <w:tmpl w:val="6B7AB9BA"/>
    <w:lvl w:ilvl="0" w:tplc="EA902B1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75F63431"/>
    <w:multiLevelType w:val="hybridMultilevel"/>
    <w:tmpl w:val="0416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881"/>
    <w:rsid w:val="000D6AF7"/>
    <w:rsid w:val="001E1A99"/>
    <w:rsid w:val="00285808"/>
    <w:rsid w:val="002A3997"/>
    <w:rsid w:val="002C7664"/>
    <w:rsid w:val="002D63BF"/>
    <w:rsid w:val="005A1D74"/>
    <w:rsid w:val="005A72D9"/>
    <w:rsid w:val="005D3881"/>
    <w:rsid w:val="006A0542"/>
    <w:rsid w:val="006C7926"/>
    <w:rsid w:val="007437AD"/>
    <w:rsid w:val="008B7D55"/>
    <w:rsid w:val="00973361"/>
    <w:rsid w:val="00A47821"/>
    <w:rsid w:val="00AE79A4"/>
    <w:rsid w:val="00AF2260"/>
    <w:rsid w:val="00B829A4"/>
    <w:rsid w:val="00C168EF"/>
    <w:rsid w:val="00CF39EF"/>
    <w:rsid w:val="00D7650A"/>
    <w:rsid w:val="00E15CD4"/>
    <w:rsid w:val="00F1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1145"/>
  <w15:docId w15:val="{BF098683-8BDD-CC47-A5C0-D5C43CE2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D3881"/>
    <w:pPr>
      <w:jc w:val="center"/>
    </w:pPr>
    <w:rPr>
      <w:rFonts w:ascii="Cambria" w:hAnsi="Cambria" w:cs="Times New Roman"/>
      <w:b/>
      <w:bCs/>
      <w:noProof/>
      <w:sz w:val="36"/>
      <w:szCs w:val="36"/>
      <w:lang w:val="id-ID"/>
    </w:rPr>
  </w:style>
  <w:style w:type="paragraph" w:styleId="ListParagraph">
    <w:name w:val="List Paragraph"/>
    <w:aliases w:val="kepala,List Paragraph1,Tabel,Body Text Char1,Char Char2,List Paragraph2,No tk3"/>
    <w:basedOn w:val="Normal"/>
    <w:link w:val="ListParagraphChar"/>
    <w:uiPriority w:val="34"/>
    <w:qFormat/>
    <w:rsid w:val="005D3881"/>
    <w:pPr>
      <w:ind w:left="720"/>
      <w:contextualSpacing/>
    </w:pPr>
  </w:style>
  <w:style w:type="character" w:customStyle="1" w:styleId="Style1Char">
    <w:name w:val="Style1 Char"/>
    <w:basedOn w:val="DefaultParagraphFont"/>
    <w:link w:val="Style1"/>
    <w:rsid w:val="005D3881"/>
    <w:rPr>
      <w:rFonts w:ascii="Cambria" w:hAnsi="Cambria" w:cs="Times New Roman"/>
      <w:b/>
      <w:bCs/>
      <w:noProof/>
      <w:sz w:val="36"/>
      <w:szCs w:val="3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D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F7"/>
  </w:style>
  <w:style w:type="paragraph" w:styleId="Footer">
    <w:name w:val="footer"/>
    <w:basedOn w:val="Normal"/>
    <w:link w:val="FooterChar"/>
    <w:uiPriority w:val="99"/>
    <w:unhideWhenUsed/>
    <w:rsid w:val="000D6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F7"/>
  </w:style>
  <w:style w:type="character" w:customStyle="1" w:styleId="ListParagraphChar">
    <w:name w:val="List Paragraph Char"/>
    <w:aliases w:val="kepala Char,List Paragraph1 Char,Tabel Char,Body Text Char1 Char,Char Char2 Char,List Paragraph2 Char,No tk3 Char"/>
    <w:basedOn w:val="DefaultParagraphFont"/>
    <w:link w:val="ListParagraph"/>
    <w:uiPriority w:val="34"/>
    <w:qFormat/>
    <w:rsid w:val="00C1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Patria</dc:creator>
  <cp:keywords/>
  <dc:description/>
  <cp:lastModifiedBy>Microsoft Office User</cp:lastModifiedBy>
  <cp:revision>10</cp:revision>
  <dcterms:created xsi:type="dcterms:W3CDTF">2020-03-06T03:47:00Z</dcterms:created>
  <dcterms:modified xsi:type="dcterms:W3CDTF">2022-12-21T04:34:00Z</dcterms:modified>
</cp:coreProperties>
</file>